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70A6E" w14:textId="77777777" w:rsidR="00DC15F1" w:rsidRDefault="00DC15F1" w:rsidP="00DC15F1">
      <w:pPr>
        <w:jc w:val="center"/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</w:pPr>
    </w:p>
    <w:p w14:paraId="20B7FD46" w14:textId="77777777" w:rsidR="00DC15F1" w:rsidRDefault="00DC15F1" w:rsidP="00DC15F1">
      <w:pPr>
        <w:jc w:val="center"/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</w:pPr>
    </w:p>
    <w:p w14:paraId="56DA2AA9" w14:textId="3D3A1BCB" w:rsidR="00243C64" w:rsidRPr="00DC15F1" w:rsidRDefault="00DC15F1" w:rsidP="00DC15F1">
      <w:pPr>
        <w:jc w:val="center"/>
        <w:rPr>
          <w:rFonts w:ascii="Calibri" w:eastAsia="MS Mincho" w:hAnsi="Calibri" w:cs="Calibri"/>
          <w:b/>
          <w:i/>
          <w:color w:val="2F5496" w:themeColor="accent1" w:themeShade="BF"/>
          <w:sz w:val="32"/>
          <w:lang w:val="es-GT" w:eastAsia="ja-JP"/>
        </w:rPr>
      </w:pPr>
      <w:r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>Personal MAGA bajo los reglones</w:t>
      </w:r>
      <w:r w:rsidR="00BF4FB1" w:rsidRPr="00DC15F1"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 xml:space="preserve"> 011, 020, 021, 022, 029 y 031</w:t>
      </w:r>
      <w:r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>.</w:t>
      </w:r>
    </w:p>
    <w:p w14:paraId="12414F7F" w14:textId="77777777" w:rsidR="00BF4FB1" w:rsidRDefault="00BF4FB1" w:rsidP="00243C64">
      <w:pPr>
        <w:jc w:val="both"/>
        <w:rPr>
          <w:rFonts w:ascii="Calibri" w:eastAsia="MS Mincho" w:hAnsi="Calibri" w:cs="Calibri"/>
          <w:sz w:val="18"/>
          <w:szCs w:val="18"/>
          <w:lang w:val="es-GT" w:eastAsia="ja-JP"/>
        </w:rPr>
      </w:pPr>
    </w:p>
    <w:p w14:paraId="062D44AF" w14:textId="77777777" w:rsidR="00BF4FB1" w:rsidRDefault="00BF4FB1" w:rsidP="00243C64">
      <w:pPr>
        <w:jc w:val="both"/>
        <w:rPr>
          <w:rFonts w:ascii="Calibri" w:eastAsia="MS Mincho" w:hAnsi="Calibri" w:cs="Calibri"/>
          <w:sz w:val="18"/>
          <w:szCs w:val="18"/>
          <w:lang w:val="es-GT" w:eastAsia="ja-JP"/>
        </w:rPr>
      </w:pPr>
    </w:p>
    <w:p w14:paraId="11B0B176" w14:textId="77777777" w:rsidR="00BF4FB1" w:rsidRPr="00243C64" w:rsidRDefault="00BF4FB1" w:rsidP="00243C64">
      <w:pPr>
        <w:jc w:val="both"/>
        <w:rPr>
          <w:rFonts w:ascii="Calibri" w:eastAsia="MS Mincho" w:hAnsi="Calibri" w:cs="Calibri"/>
          <w:sz w:val="18"/>
          <w:szCs w:val="18"/>
          <w:lang w:val="es-GT" w:eastAsia="ja-JP"/>
        </w:rPr>
      </w:pPr>
    </w:p>
    <w:p w14:paraId="4294C513" w14:textId="77777777" w:rsidR="00243C64" w:rsidRDefault="00BD2CD7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CF33C0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Tabla No. 1 </w:t>
      </w:r>
      <w:r w:rsidR="00F45A60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RENGLONES 011, 020, 021, 022, 029 Y 031</w:t>
      </w:r>
    </w:p>
    <w:p w14:paraId="60592F22" w14:textId="77777777" w:rsidR="00F45A60" w:rsidRDefault="00F45A60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bookmarkStart w:id="0" w:name="_GoBack"/>
      <w:bookmarkEnd w:id="0"/>
    </w:p>
    <w:tbl>
      <w:tblPr>
        <w:tblW w:w="55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4"/>
        <w:gridCol w:w="1460"/>
        <w:gridCol w:w="975"/>
        <w:gridCol w:w="960"/>
      </w:tblGrid>
      <w:tr w:rsidR="00F45A60" w:rsidRPr="00F45A60" w14:paraId="210954A2" w14:textId="77777777" w:rsidTr="0054361C">
        <w:trPr>
          <w:trHeight w:val="6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22542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  <w:t>PUEBLO/COMUNIDAD LINGÜÍSTICA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C431F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  <w:t>RENGLON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7D68D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  <w:t>HOMBRE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EB458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  <w:t>MUJER</w:t>
            </w:r>
          </w:p>
        </w:tc>
      </w:tr>
      <w:tr w:rsidR="00F45A60" w:rsidRPr="00F45A60" w14:paraId="797E1AD6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9B52" w14:textId="77777777" w:rsidR="00F45A60" w:rsidRPr="00F45A60" w:rsidRDefault="00F45A60" w:rsidP="00F45A6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ACHI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9C23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D497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71A8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F45A60" w:rsidRPr="00F45A60" w14:paraId="4CF726D9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77A7" w14:textId="77777777" w:rsidR="00F45A60" w:rsidRPr="00F45A60" w:rsidRDefault="00F45A60" w:rsidP="00F45A6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GARIFUNA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41E0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D9C2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C7D6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F45A60" w:rsidRPr="00F45A60" w14:paraId="34B7C656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1EF6" w14:textId="77777777" w:rsidR="00F45A60" w:rsidRPr="00F45A60" w:rsidRDefault="00F45A60" w:rsidP="00F45A6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KAQCHIKEL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8BD2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E9EE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2602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F45A60" w:rsidRPr="00F45A60" w14:paraId="505A99F8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A025" w14:textId="77777777" w:rsidR="00F45A60" w:rsidRPr="00F45A60" w:rsidRDefault="00F45A60" w:rsidP="00F45A6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KAQCHIKEL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6930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FD54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3D69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F45A60" w:rsidRPr="00F45A60" w14:paraId="335DB38F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A69C" w14:textId="7C282D10" w:rsidR="00F45A60" w:rsidRPr="00F45A60" w:rsidRDefault="00F45A60" w:rsidP="00F45A6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K</w:t>
            </w:r>
            <w:r w:rsidR="00D36185" w:rsidRPr="00D3618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'</w:t>
            </w: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ICH</w:t>
            </w:r>
            <w:r w:rsidR="00B8778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E</w:t>
            </w:r>
            <w:r w:rsidR="00D36185" w:rsidRPr="00D3618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'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72DC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020A3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E853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F45A60" w:rsidRPr="00F45A60" w14:paraId="146C929C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5515" w14:textId="77777777" w:rsidR="00F45A60" w:rsidRPr="00F45A60" w:rsidRDefault="00F45A60" w:rsidP="00F45A6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LADINO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2E232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4A4A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E693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</w:t>
            </w:r>
          </w:p>
        </w:tc>
      </w:tr>
      <w:tr w:rsidR="00F45A60" w:rsidRPr="00F45A60" w14:paraId="3E1FD53E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13228" w14:textId="77777777" w:rsidR="00F45A60" w:rsidRPr="00F45A60" w:rsidRDefault="00F45A60" w:rsidP="00F45A6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LADINO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E6F2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B785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287A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</w:t>
            </w:r>
          </w:p>
        </w:tc>
      </w:tr>
      <w:tr w:rsidR="00F45A60" w:rsidRPr="00F45A60" w14:paraId="5D756EC6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8E5A" w14:textId="77777777" w:rsidR="00F45A60" w:rsidRPr="00F45A60" w:rsidRDefault="00F45A60" w:rsidP="00F45A6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LADINO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02EF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8EC6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116D3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</w:t>
            </w:r>
          </w:p>
        </w:tc>
      </w:tr>
      <w:tr w:rsidR="00F45A60" w:rsidRPr="00F45A60" w14:paraId="692DF7F1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7EC3" w14:textId="77777777" w:rsidR="00F45A60" w:rsidRPr="00F45A60" w:rsidRDefault="00F45A60" w:rsidP="00F45A6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LADINO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0110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B754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D65F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</w:t>
            </w:r>
          </w:p>
        </w:tc>
      </w:tr>
      <w:tr w:rsidR="00F45A60" w:rsidRPr="00F45A60" w14:paraId="69A5C8E2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B4F0" w14:textId="77777777" w:rsidR="00F45A60" w:rsidRPr="00F45A60" w:rsidRDefault="00F45A60" w:rsidP="00F45A6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LADINO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339B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81AD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7E72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116</w:t>
            </w:r>
          </w:p>
        </w:tc>
      </w:tr>
      <w:tr w:rsidR="00F45A60" w:rsidRPr="00F45A60" w14:paraId="28BCB769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6E68" w14:textId="77777777" w:rsidR="00F45A60" w:rsidRPr="00F45A60" w:rsidRDefault="00F45A60" w:rsidP="00F45A6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LADINO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3942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31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A2FF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DA98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4</w:t>
            </w:r>
          </w:p>
        </w:tc>
      </w:tr>
      <w:tr w:rsidR="00F45A60" w:rsidRPr="00F45A60" w14:paraId="26F5ED6B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07D7" w14:textId="579B3249" w:rsidR="00F45A60" w:rsidRPr="00F45A60" w:rsidRDefault="00F45A60" w:rsidP="00F45A6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POQOMCHI</w:t>
            </w:r>
            <w:r w:rsidR="00D36185" w:rsidRPr="00D3618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'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B500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7813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37C9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F45A60" w:rsidRPr="00F45A60" w14:paraId="5751CDCC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DBB7" w14:textId="44D02501" w:rsidR="00F45A60" w:rsidRPr="00F45A60" w:rsidRDefault="00F45A60" w:rsidP="00F45A6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Q</w:t>
            </w:r>
            <w:r w:rsidR="00D36185" w:rsidRPr="00D3618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'</w:t>
            </w: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EQCHI</w:t>
            </w:r>
            <w:r w:rsidR="00D36185" w:rsidRPr="00D3618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'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DE03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ED75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8F93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</w:t>
            </w:r>
          </w:p>
        </w:tc>
      </w:tr>
      <w:tr w:rsidR="00F45A60" w:rsidRPr="00F45A60" w14:paraId="680AEA56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EB50" w14:textId="0A45B9CC" w:rsidR="00F45A60" w:rsidRPr="00F45A60" w:rsidRDefault="00F45A60" w:rsidP="00F45A6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Q</w:t>
            </w:r>
            <w:r w:rsidR="00D36185" w:rsidRPr="00D3618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'</w:t>
            </w: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EQCHI</w:t>
            </w:r>
            <w:r w:rsidR="00D36185" w:rsidRPr="00D3618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'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64F5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DDF73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0D75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</w:t>
            </w:r>
          </w:p>
        </w:tc>
      </w:tr>
      <w:tr w:rsidR="00F45A60" w:rsidRPr="00F45A60" w14:paraId="5049F8A9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CE539" w14:textId="00288237" w:rsidR="00F45A60" w:rsidRPr="00F45A60" w:rsidRDefault="00F45A60" w:rsidP="00F45A6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TZUTUJIL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787A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9FB6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D637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</w:t>
            </w:r>
          </w:p>
        </w:tc>
      </w:tr>
      <w:tr w:rsidR="00F45A60" w:rsidRPr="00F45A60" w14:paraId="1338A7EB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4ED3" w14:textId="77777777" w:rsidR="00F45A60" w:rsidRPr="00F45A60" w:rsidRDefault="00F45A60" w:rsidP="00F45A6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XINKA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CFEA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26FD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8FBA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F45A60" w:rsidRPr="00F45A60" w14:paraId="161D69B8" w14:textId="77777777" w:rsidTr="0054361C">
        <w:trPr>
          <w:trHeight w:val="30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9193" w14:textId="77777777" w:rsidR="00F45A60" w:rsidRPr="00F45A60" w:rsidRDefault="00F45A60" w:rsidP="00F45A60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  <w:t>TOTAL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39EE1" w14:textId="77777777" w:rsidR="00F45A60" w:rsidRPr="00F45A60" w:rsidRDefault="00F45A60" w:rsidP="00F45A60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D58F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  <w:t>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B527" w14:textId="77777777" w:rsidR="00F45A60" w:rsidRPr="00F45A60" w:rsidRDefault="00F45A60" w:rsidP="00F45A6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F45A6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  <w:t>128</w:t>
            </w:r>
          </w:p>
        </w:tc>
      </w:tr>
    </w:tbl>
    <w:p w14:paraId="016D7570" w14:textId="77777777" w:rsidR="00243C64" w:rsidRPr="00CF33C0" w:rsidRDefault="00243C6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Tabla No. 1 Fuente </w:t>
      </w:r>
      <w:r w:rsidR="00DA3A71" w:rsidRPr="00CF33C0">
        <w:rPr>
          <w:rFonts w:eastAsia="MS Mincho" w:cstheme="minorHAnsi"/>
          <w:sz w:val="16"/>
          <w:szCs w:val="16"/>
          <w:lang w:val="es-GT" w:eastAsia="ja-JP"/>
        </w:rPr>
        <w:t>MAGA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5F3F0900" w14:textId="77777777" w:rsidR="00243C64" w:rsidRPr="00CF33C0" w:rsidRDefault="00E8322B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Tabla elaborada UDRI 202</w:t>
      </w:r>
      <w:r w:rsidR="0054361C">
        <w:rPr>
          <w:rFonts w:eastAsia="MS Mincho" w:cstheme="minorHAnsi"/>
          <w:sz w:val="16"/>
          <w:szCs w:val="16"/>
          <w:lang w:val="es-GT" w:eastAsia="ja-JP"/>
        </w:rPr>
        <w:t>2</w:t>
      </w:r>
    </w:p>
    <w:p w14:paraId="10493180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4D7C1BB4" w14:textId="77777777" w:rsidR="00DC15F1" w:rsidRDefault="00DC15F1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2D3FA7DA" w14:textId="77777777" w:rsidR="00DC15F1" w:rsidRDefault="00DC15F1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7E171967" w14:textId="77777777" w:rsidR="00DC15F1" w:rsidRDefault="00DC15F1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573681FF" w14:textId="77777777" w:rsidR="00DC15F1" w:rsidRDefault="00DC15F1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6125FDF5" w14:textId="77777777" w:rsidR="00DC15F1" w:rsidRDefault="00DC15F1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098C968B" w14:textId="77777777" w:rsidR="00DC15F1" w:rsidRDefault="00DC15F1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7178139B" w14:textId="77777777" w:rsidR="00DC15F1" w:rsidRDefault="00DC15F1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26951B98" w14:textId="77777777" w:rsidR="00DC15F1" w:rsidRDefault="00DC15F1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41505A7B" w14:textId="77777777" w:rsidR="00DC15F1" w:rsidRDefault="00DC15F1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42ABE65E" w14:textId="77777777" w:rsidR="00DC15F1" w:rsidRDefault="00DC15F1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57B17B24" w14:textId="77777777" w:rsidR="00DC15F1" w:rsidRDefault="00DC15F1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4ECDE97F" w14:textId="77777777" w:rsidR="00DC15F1" w:rsidRDefault="00DC15F1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4C8389AC" w14:textId="77777777" w:rsidR="00DC15F1" w:rsidRDefault="00DC15F1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62FCBB0A" w14:textId="77777777" w:rsidR="0054361C" w:rsidRDefault="00243C64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 w:rsidRPr="00CF33C0">
        <w:rPr>
          <w:rFonts w:ascii="Calibri" w:eastAsia="MS Mincho" w:hAnsi="Calibri" w:cs="Calibri"/>
          <w:b/>
          <w:sz w:val="22"/>
          <w:szCs w:val="22"/>
          <w:lang w:val="es-GT" w:eastAsia="ja-JP"/>
        </w:rPr>
        <w:lastRenderedPageBreak/>
        <w:t>GRAFICA No. 1</w:t>
      </w:r>
      <w:r w:rsidR="009B187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</w:t>
      </w:r>
      <w:r w:rsidR="0054361C" w:rsidRPr="0054361C">
        <w:rPr>
          <w:rFonts w:ascii="Calibri" w:eastAsia="MS Mincho" w:hAnsi="Calibri" w:cs="Calibri"/>
          <w:b/>
          <w:sz w:val="22"/>
          <w:szCs w:val="22"/>
          <w:lang w:val="es-GT" w:eastAsia="ja-JP"/>
        </w:rPr>
        <w:t>RENGLONES 011, 020, 021, 022, 029 Y 031</w:t>
      </w:r>
    </w:p>
    <w:p w14:paraId="14A049AC" w14:textId="77777777" w:rsidR="0054361C" w:rsidRDefault="0054361C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6437198F" w14:textId="77777777" w:rsidR="00243C64" w:rsidRPr="00CF33C0" w:rsidRDefault="0054361C" w:rsidP="0054361C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noProof/>
          <w:lang w:val="es-GT" w:eastAsia="es-GT"/>
        </w:rPr>
        <w:drawing>
          <wp:inline distT="0" distB="0" distL="0" distR="0" wp14:anchorId="79BD623C" wp14:editId="716E9380">
            <wp:extent cx="4695825" cy="2743200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0DC6721" w14:textId="77777777" w:rsidR="002417BC" w:rsidRDefault="002417BC" w:rsidP="002417BC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Gráfica No. 1 Fuente 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126D3136" w14:textId="77777777" w:rsidR="00243C64" w:rsidRPr="00CF33C0" w:rsidRDefault="0054361C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Gráfica elaborada UDRI 2022</w:t>
      </w:r>
    </w:p>
    <w:p w14:paraId="02059E64" w14:textId="77777777" w:rsidR="00243C64" w:rsidRPr="00CF33C0" w:rsidRDefault="00243C64" w:rsidP="00243C64">
      <w:pPr>
        <w:jc w:val="center"/>
        <w:rPr>
          <w:rFonts w:eastAsia="MS Mincho" w:cstheme="minorHAnsi"/>
          <w:b/>
          <w:sz w:val="16"/>
          <w:szCs w:val="16"/>
          <w:lang w:val="es-GT" w:eastAsia="ja-JP"/>
        </w:rPr>
      </w:pPr>
    </w:p>
    <w:p w14:paraId="2C9A1787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2E856E89" w14:textId="0E018AF0" w:rsidR="00243C64" w:rsidRPr="00CF33C0" w:rsidRDefault="00243C64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La gráfica No. 1 refleja la distribución </w:t>
      </w:r>
      <w:r w:rsidR="0054361C">
        <w:rPr>
          <w:rFonts w:eastAsia="MS Mincho" w:cstheme="minorHAnsi"/>
          <w:sz w:val="22"/>
          <w:szCs w:val="22"/>
          <w:lang w:val="es-GT" w:eastAsia="ja-JP"/>
        </w:rPr>
        <w:t xml:space="preserve">de los trabajadores del MAGA bajo </w:t>
      </w:r>
      <w:r w:rsidRPr="00CF33C0">
        <w:rPr>
          <w:rFonts w:eastAsia="MS Mincho" w:cstheme="minorHAnsi"/>
          <w:sz w:val="22"/>
          <w:szCs w:val="22"/>
          <w:lang w:val="es-GT" w:eastAsia="ja-JP"/>
        </w:rPr>
        <w:t>l</w:t>
      </w:r>
      <w:r w:rsidR="0054361C">
        <w:rPr>
          <w:rFonts w:eastAsia="MS Mincho" w:cstheme="minorHAnsi"/>
          <w:sz w:val="22"/>
          <w:szCs w:val="22"/>
          <w:lang w:val="es-GT" w:eastAsia="ja-JP"/>
        </w:rPr>
        <w:t>os renglones 011, 020, 021, 022, 029 y 031</w:t>
      </w:r>
      <w:r w:rsidR="002E5B6F" w:rsidRPr="00CF33C0">
        <w:rPr>
          <w:rFonts w:eastAsia="Times New Roman" w:cstheme="minorHAnsi"/>
          <w:color w:val="000000"/>
          <w:sz w:val="22"/>
          <w:szCs w:val="22"/>
          <w:lang w:val="es-GT" w:eastAsia="es-GT"/>
        </w:rPr>
        <w:t>,</w:t>
      </w: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 en los Pueblos Xinka, Ladino, Garífuna y el Pueblo Maya con sus veintidós comunidades lingüísticas, que s</w:t>
      </w:r>
      <w:r w:rsidR="00F55FCD" w:rsidRPr="00CF33C0">
        <w:rPr>
          <w:rFonts w:eastAsia="MS Mincho" w:cstheme="minorHAnsi"/>
          <w:sz w:val="22"/>
          <w:szCs w:val="22"/>
          <w:lang w:val="es-GT" w:eastAsia="ja-JP"/>
        </w:rPr>
        <w:t xml:space="preserve">e detallan a continuación: </w:t>
      </w:r>
      <w:r w:rsidR="00F34A53" w:rsidRPr="00CF33C0">
        <w:rPr>
          <w:rFonts w:eastAsia="MS Mincho" w:cstheme="minorHAnsi"/>
          <w:sz w:val="22"/>
          <w:szCs w:val="22"/>
          <w:lang w:val="es-GT" w:eastAsia="ja-JP"/>
        </w:rPr>
        <w:t xml:space="preserve">Ladino, </w:t>
      </w:r>
      <w:proofErr w:type="spellStart"/>
      <w:r w:rsidR="00F34A53" w:rsidRPr="00CF33C0">
        <w:rPr>
          <w:rFonts w:eastAsia="MS Mincho" w:cstheme="minorHAnsi"/>
          <w:sz w:val="22"/>
          <w:szCs w:val="22"/>
          <w:lang w:val="es-GT" w:eastAsia="ja-JP"/>
        </w:rPr>
        <w:t>Kaqchikel</w:t>
      </w:r>
      <w:proofErr w:type="spellEnd"/>
      <w:r w:rsidR="007C4661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F34A53">
        <w:rPr>
          <w:rFonts w:eastAsia="MS Mincho" w:cstheme="minorHAnsi"/>
          <w:sz w:val="22"/>
          <w:szCs w:val="22"/>
          <w:lang w:val="es-GT" w:eastAsia="ja-JP"/>
        </w:rPr>
        <w:t>Mam</w:t>
      </w:r>
      <w:proofErr w:type="spellEnd"/>
      <w:r w:rsidR="00F34A53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K</w:t>
      </w:r>
      <w:r w:rsidR="001F18D9" w:rsidRPr="001F18D9">
        <w:rPr>
          <w:rFonts w:eastAsia="MS Mincho" w:cstheme="minorHAnsi"/>
          <w:sz w:val="22"/>
          <w:szCs w:val="22"/>
          <w:lang w:val="es-GT" w:eastAsia="ja-JP"/>
        </w:rPr>
        <w:t>'</w:t>
      </w:r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iche</w:t>
      </w:r>
      <w:proofErr w:type="spellEnd"/>
      <w:r w:rsidR="001F18D9" w:rsidRPr="001F18D9">
        <w:rPr>
          <w:rFonts w:eastAsia="MS Mincho" w:cstheme="minorHAnsi"/>
          <w:sz w:val="22"/>
          <w:szCs w:val="22"/>
          <w:lang w:val="es-GT" w:eastAsia="ja-JP"/>
        </w:rPr>
        <w:t>'</w:t>
      </w:r>
      <w:r w:rsidR="007C4661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Poqomam</w:t>
      </w:r>
      <w:proofErr w:type="spellEnd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,</w:t>
      </w:r>
      <w:r w:rsidR="007C4661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proofErr w:type="spellStart"/>
      <w:r w:rsidR="007C4661">
        <w:rPr>
          <w:rFonts w:eastAsia="MS Mincho" w:cstheme="minorHAnsi"/>
          <w:sz w:val="22"/>
          <w:szCs w:val="22"/>
          <w:lang w:val="es-GT" w:eastAsia="ja-JP"/>
        </w:rPr>
        <w:t>Achi</w:t>
      </w:r>
      <w:proofErr w:type="spellEnd"/>
      <w:r w:rsidR="007C4661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Q</w:t>
      </w:r>
      <w:r w:rsidR="001F18D9" w:rsidRPr="001F18D9">
        <w:rPr>
          <w:rFonts w:eastAsia="MS Mincho" w:cstheme="minorHAnsi"/>
          <w:sz w:val="22"/>
          <w:szCs w:val="22"/>
          <w:lang w:val="es-GT" w:eastAsia="ja-JP"/>
        </w:rPr>
        <w:t>'</w:t>
      </w:r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eqchi</w:t>
      </w:r>
      <w:proofErr w:type="spellEnd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Poqomchi</w:t>
      </w:r>
      <w:proofErr w:type="spellEnd"/>
      <w:r w:rsidR="001F18D9" w:rsidRPr="001F18D9">
        <w:rPr>
          <w:rFonts w:eastAsia="MS Mincho" w:cstheme="minorHAnsi"/>
          <w:sz w:val="22"/>
          <w:szCs w:val="22"/>
          <w:lang w:val="es-GT" w:eastAsia="ja-JP"/>
        </w:rPr>
        <w:t>'</w:t>
      </w:r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Ch</w:t>
      </w:r>
      <w:r w:rsidR="001F18D9" w:rsidRPr="001F18D9">
        <w:rPr>
          <w:rFonts w:eastAsia="MS Mincho" w:cstheme="minorHAnsi"/>
          <w:sz w:val="22"/>
          <w:szCs w:val="22"/>
          <w:lang w:val="es-GT" w:eastAsia="ja-JP"/>
        </w:rPr>
        <w:t>'</w:t>
      </w:r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orti</w:t>
      </w:r>
      <w:proofErr w:type="spellEnd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Pr="00CF33C0">
        <w:rPr>
          <w:rFonts w:eastAsia="MS Mincho" w:cstheme="minorHAnsi"/>
          <w:sz w:val="22"/>
          <w:szCs w:val="22"/>
          <w:lang w:val="es-GT" w:eastAsia="ja-JP"/>
        </w:rPr>
        <w:t>Akateka</w:t>
      </w:r>
      <w:proofErr w:type="spellEnd"/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Q</w:t>
      </w:r>
      <w:r w:rsidR="001F18D9" w:rsidRPr="001F18D9">
        <w:rPr>
          <w:rFonts w:eastAsia="MS Mincho" w:cstheme="minorHAnsi"/>
          <w:sz w:val="22"/>
          <w:szCs w:val="22"/>
          <w:lang w:val="es-GT" w:eastAsia="ja-JP"/>
        </w:rPr>
        <w:t>'</w:t>
      </w:r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anjob</w:t>
      </w:r>
      <w:r w:rsidR="001F18D9" w:rsidRPr="001F18D9">
        <w:rPr>
          <w:rFonts w:eastAsia="MS Mincho" w:cstheme="minorHAnsi"/>
          <w:sz w:val="22"/>
          <w:szCs w:val="22"/>
          <w:lang w:val="es-GT" w:eastAsia="ja-JP"/>
        </w:rPr>
        <w:t>'</w:t>
      </w:r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al</w:t>
      </w:r>
      <w:proofErr w:type="spellEnd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Jakalteka</w:t>
      </w:r>
      <w:proofErr w:type="spellEnd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/</w:t>
      </w:r>
      <w:proofErr w:type="spellStart"/>
      <w:r w:rsidR="00FB1DC3" w:rsidRPr="00CF33C0">
        <w:rPr>
          <w:rFonts w:eastAsia="MS Mincho" w:cstheme="minorHAnsi"/>
          <w:sz w:val="22"/>
          <w:szCs w:val="22"/>
          <w:lang w:val="es-GT" w:eastAsia="ja-JP"/>
        </w:rPr>
        <w:t>Popti</w:t>
      </w:r>
      <w:proofErr w:type="spellEnd"/>
      <w:r w:rsidR="00FB1DC3" w:rsidRPr="00CF33C0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FB1DC3" w:rsidRPr="00CF33C0">
        <w:rPr>
          <w:rFonts w:eastAsia="MS Mincho" w:cstheme="minorHAnsi"/>
          <w:sz w:val="22"/>
          <w:szCs w:val="22"/>
          <w:lang w:val="es-GT" w:eastAsia="ja-JP"/>
        </w:rPr>
        <w:t>T’zutujil</w:t>
      </w:r>
      <w:proofErr w:type="spellEnd"/>
      <w:r w:rsidR="007C4661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Chuj</w:t>
      </w:r>
      <w:proofErr w:type="spellEnd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Chalchiteka</w:t>
      </w:r>
      <w:proofErr w:type="spellEnd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7C4661">
        <w:rPr>
          <w:rFonts w:eastAsia="MS Mincho" w:cstheme="minorHAnsi"/>
          <w:sz w:val="22"/>
          <w:szCs w:val="22"/>
          <w:lang w:val="es-GT" w:eastAsia="ja-JP"/>
        </w:rPr>
        <w:t>Tektiteko</w:t>
      </w:r>
      <w:proofErr w:type="spellEnd"/>
      <w:r w:rsidR="007C4661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Ixil</w:t>
      </w:r>
      <w:proofErr w:type="spellEnd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,</w:t>
      </w:r>
      <w:r w:rsidR="007C4661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proofErr w:type="spellStart"/>
      <w:r w:rsidR="007C4661">
        <w:rPr>
          <w:rFonts w:eastAsia="MS Mincho" w:cstheme="minorHAnsi"/>
          <w:sz w:val="22"/>
          <w:szCs w:val="22"/>
          <w:lang w:val="es-GT" w:eastAsia="ja-JP"/>
        </w:rPr>
        <w:t>Xinka</w:t>
      </w:r>
      <w:proofErr w:type="spellEnd"/>
      <w:r w:rsidR="007C4661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Pr="00CF33C0">
        <w:rPr>
          <w:rFonts w:eastAsia="MS Mincho" w:cstheme="minorHAnsi"/>
          <w:sz w:val="22"/>
          <w:szCs w:val="22"/>
          <w:lang w:val="es-GT" w:eastAsia="ja-JP"/>
        </w:rPr>
        <w:t>Awakateka</w:t>
      </w:r>
      <w:proofErr w:type="spellEnd"/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,  </w:t>
      </w:r>
      <w:proofErr w:type="spellStart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Sipakapense</w:t>
      </w:r>
      <w:proofErr w:type="spellEnd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,</w:t>
      </w:r>
      <w:r w:rsidR="007C4661">
        <w:rPr>
          <w:rFonts w:eastAsia="MS Mincho" w:cstheme="minorHAnsi"/>
          <w:sz w:val="22"/>
          <w:szCs w:val="22"/>
          <w:lang w:val="es-GT" w:eastAsia="ja-JP"/>
        </w:rPr>
        <w:t xml:space="preserve"> Garífuna, </w:t>
      </w:r>
      <w:proofErr w:type="spellStart"/>
      <w:r w:rsidRPr="00CF33C0">
        <w:rPr>
          <w:rFonts w:eastAsia="MS Mincho" w:cstheme="minorHAnsi"/>
          <w:sz w:val="22"/>
          <w:szCs w:val="22"/>
          <w:lang w:val="es-GT" w:eastAsia="ja-JP"/>
        </w:rPr>
        <w:t>Itza</w:t>
      </w:r>
      <w:proofErr w:type="spellEnd"/>
      <w:r w:rsidR="007C4661">
        <w:rPr>
          <w:rFonts w:eastAsia="MS Mincho" w:cstheme="minorHAnsi"/>
          <w:sz w:val="22"/>
          <w:szCs w:val="22"/>
          <w:lang w:val="es-GT" w:eastAsia="ja-JP"/>
        </w:rPr>
        <w:t>,</w:t>
      </w: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proofErr w:type="spellStart"/>
      <w:r w:rsidRPr="00CF33C0">
        <w:rPr>
          <w:rFonts w:eastAsia="MS Mincho" w:cstheme="minorHAnsi"/>
          <w:sz w:val="22"/>
          <w:szCs w:val="22"/>
          <w:lang w:val="es-GT" w:eastAsia="ja-JP"/>
        </w:rPr>
        <w:t>Mopan</w:t>
      </w:r>
      <w:proofErr w:type="spellEnd"/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>Sakapulteko</w:t>
      </w:r>
      <w:proofErr w:type="spellEnd"/>
      <w:r w:rsidR="007C4661" w:rsidRPr="00CF33C0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813D5A">
        <w:rPr>
          <w:rFonts w:eastAsia="MS Mincho" w:cstheme="minorHAnsi"/>
          <w:sz w:val="22"/>
          <w:szCs w:val="22"/>
          <w:lang w:val="es-GT" w:eastAsia="ja-JP"/>
        </w:rPr>
        <w:t>Uspanteko</w:t>
      </w:r>
      <w:proofErr w:type="spellEnd"/>
      <w:r w:rsidRPr="00CF33C0">
        <w:rPr>
          <w:rFonts w:eastAsia="MS Mincho" w:cstheme="minorHAnsi"/>
          <w:sz w:val="22"/>
          <w:szCs w:val="22"/>
          <w:lang w:val="es-GT" w:eastAsia="ja-JP"/>
        </w:rPr>
        <w:t>.</w:t>
      </w:r>
      <w:r w:rsidR="007C4661" w:rsidRPr="007C4661">
        <w:rPr>
          <w:rFonts w:eastAsia="MS Mincho" w:cstheme="minorHAnsi"/>
          <w:sz w:val="22"/>
          <w:szCs w:val="22"/>
          <w:lang w:val="es-GT" w:eastAsia="ja-JP"/>
        </w:rPr>
        <w:t xml:space="preserve"> </w:t>
      </w:r>
    </w:p>
    <w:p w14:paraId="4FEE5C1B" w14:textId="77777777" w:rsidR="00243C64" w:rsidRPr="002E5B6F" w:rsidRDefault="00243C64" w:rsidP="00243C64">
      <w:pPr>
        <w:jc w:val="both"/>
        <w:rPr>
          <w:rFonts w:ascii="Arial" w:eastAsia="MS Mincho" w:hAnsi="Arial" w:cs="Arial"/>
          <w:lang w:val="es-GT" w:eastAsia="ja-JP"/>
        </w:rPr>
      </w:pPr>
    </w:p>
    <w:p w14:paraId="06504597" w14:textId="77777777" w:rsidR="00243C64" w:rsidRPr="00CF33C0" w:rsidRDefault="00243C64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A continuación describiremos </w:t>
      </w:r>
      <w:r w:rsidR="0054361C">
        <w:rPr>
          <w:rFonts w:eastAsia="MS Mincho" w:cstheme="minorHAnsi"/>
          <w:sz w:val="22"/>
          <w:szCs w:val="22"/>
          <w:lang w:val="es-GT" w:eastAsia="ja-JP"/>
        </w:rPr>
        <w:t>la pertenencia sociol</w:t>
      </w:r>
      <w:r w:rsidRPr="00CF33C0">
        <w:rPr>
          <w:rFonts w:eastAsia="MS Mincho" w:cstheme="minorHAnsi"/>
          <w:sz w:val="22"/>
          <w:szCs w:val="22"/>
          <w:lang w:val="es-GT" w:eastAsia="ja-JP"/>
        </w:rPr>
        <w:t>ingüísticas</w:t>
      </w:r>
      <w:r w:rsidR="0054361C">
        <w:rPr>
          <w:rFonts w:eastAsia="MS Mincho" w:cstheme="minorHAnsi"/>
          <w:sz w:val="22"/>
          <w:szCs w:val="22"/>
          <w:lang w:val="es-GT" w:eastAsia="ja-JP"/>
        </w:rPr>
        <w:t xml:space="preserve"> de los trabajadores del MAGA</w:t>
      </w:r>
      <w:r w:rsidRPr="00CF33C0">
        <w:rPr>
          <w:rFonts w:eastAsia="MS Mincho" w:cstheme="minorHAnsi"/>
          <w:sz w:val="22"/>
          <w:szCs w:val="22"/>
          <w:lang w:val="es-GT" w:eastAsia="ja-JP"/>
        </w:rPr>
        <w:t>:</w:t>
      </w:r>
    </w:p>
    <w:p w14:paraId="508A53CC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65BD9DD0" w14:textId="77777777" w:rsidR="0054361C" w:rsidRDefault="00243C64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  <w:r w:rsidRPr="00CF33C0">
        <w:rPr>
          <w:rFonts w:eastAsia="MS Mincho" w:cstheme="minorHAnsi"/>
          <w:b/>
          <w:sz w:val="22"/>
          <w:szCs w:val="22"/>
          <w:lang w:val="es-GT" w:eastAsia="ja-JP"/>
        </w:rPr>
        <w:t xml:space="preserve">TABLA No. 2 </w:t>
      </w:r>
      <w:r w:rsidR="0054361C" w:rsidRPr="0054361C">
        <w:rPr>
          <w:rFonts w:eastAsia="MS Mincho" w:cstheme="minorHAnsi"/>
          <w:b/>
          <w:sz w:val="22"/>
          <w:szCs w:val="22"/>
          <w:lang w:val="es-GT" w:eastAsia="ja-JP"/>
        </w:rPr>
        <w:t>RENGLONES 011, 020, 021, 022, 029 Y 031</w:t>
      </w:r>
    </w:p>
    <w:p w14:paraId="365C1333" w14:textId="77777777" w:rsidR="0054361C" w:rsidRDefault="0054361C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tbl>
      <w:tblPr>
        <w:tblW w:w="4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4"/>
        <w:gridCol w:w="1460"/>
        <w:gridCol w:w="960"/>
      </w:tblGrid>
      <w:tr w:rsidR="0054361C" w:rsidRPr="0054361C" w14:paraId="5BDD5967" w14:textId="77777777" w:rsidTr="0054361C">
        <w:trPr>
          <w:trHeight w:val="600"/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94ED1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  <w:t>PUEBLO/COMUNIDAD LINGÜÍSTICA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15FBF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  <w:t>HOMBRE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30896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  <w:t>MUJER</w:t>
            </w:r>
          </w:p>
        </w:tc>
      </w:tr>
      <w:tr w:rsidR="0054361C" w:rsidRPr="0054361C" w14:paraId="5C1F2E43" w14:textId="77777777" w:rsidTr="0054361C">
        <w:trPr>
          <w:trHeight w:val="30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A85F" w14:textId="77777777" w:rsidR="0054361C" w:rsidRPr="0054361C" w:rsidRDefault="0054361C" w:rsidP="0054361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LADINO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2A31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A5FEF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125</w:t>
            </w:r>
          </w:p>
        </w:tc>
      </w:tr>
      <w:tr w:rsidR="0054361C" w:rsidRPr="0054361C" w14:paraId="106EB771" w14:textId="77777777" w:rsidTr="0054361C">
        <w:trPr>
          <w:trHeight w:val="30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A365" w14:textId="77777777" w:rsidR="0054361C" w:rsidRPr="0054361C" w:rsidRDefault="0054361C" w:rsidP="0054361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KAQCHIKEL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387B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718B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54361C" w:rsidRPr="0054361C" w14:paraId="652F31B6" w14:textId="77777777" w:rsidTr="0054361C">
        <w:trPr>
          <w:trHeight w:val="30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2AA5" w14:textId="128C9C0B" w:rsidR="0054361C" w:rsidRPr="0054361C" w:rsidRDefault="0054361C" w:rsidP="0054361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K</w:t>
            </w:r>
            <w:r w:rsidR="00FB1DC3" w:rsidRPr="00FB1DC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'</w:t>
            </w: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ICHE</w:t>
            </w:r>
            <w:r w:rsidR="00FB1DC3" w:rsidRPr="00FB1DC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'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9F16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C9BC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54361C" w:rsidRPr="0054361C" w14:paraId="7130A5B6" w14:textId="77777777" w:rsidTr="0054361C">
        <w:trPr>
          <w:trHeight w:val="30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10EC" w14:textId="77777777" w:rsidR="0054361C" w:rsidRPr="0054361C" w:rsidRDefault="0054361C" w:rsidP="0054361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ACHI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D0699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05C1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54361C" w:rsidRPr="0054361C" w14:paraId="564ABD5A" w14:textId="77777777" w:rsidTr="0054361C">
        <w:trPr>
          <w:trHeight w:val="30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26D5" w14:textId="77777777" w:rsidR="0054361C" w:rsidRPr="0054361C" w:rsidRDefault="0054361C" w:rsidP="0054361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GARIFUNA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B2FD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6641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54361C" w:rsidRPr="0054361C" w14:paraId="26C36D1D" w14:textId="77777777" w:rsidTr="0054361C">
        <w:trPr>
          <w:trHeight w:val="30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F1B90" w14:textId="77777777" w:rsidR="0054361C" w:rsidRPr="0054361C" w:rsidRDefault="0054361C" w:rsidP="0054361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POQOMCHI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0C13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078C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54361C" w:rsidRPr="0054361C" w14:paraId="1BAD0BE3" w14:textId="77777777" w:rsidTr="0054361C">
        <w:trPr>
          <w:trHeight w:val="30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DB08D" w14:textId="77777777" w:rsidR="0054361C" w:rsidRPr="0054361C" w:rsidRDefault="0054361C" w:rsidP="0054361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XINKA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E1D9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0664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</w:tr>
      <w:tr w:rsidR="0054361C" w:rsidRPr="0054361C" w14:paraId="22D8A9D0" w14:textId="77777777" w:rsidTr="0054361C">
        <w:trPr>
          <w:trHeight w:val="30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C9F9" w14:textId="4FB8E848" w:rsidR="0054361C" w:rsidRPr="0054361C" w:rsidRDefault="0054361C" w:rsidP="0054361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Q</w:t>
            </w:r>
            <w:r w:rsidR="00FB1DC3" w:rsidRPr="00FB1DC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'</w:t>
            </w: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EQCHI</w:t>
            </w:r>
            <w:r w:rsidR="00FB1DC3" w:rsidRPr="00FB1DC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'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2C60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2D53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GT" w:eastAsia="es-GT"/>
              </w:rPr>
              <w:t>3</w:t>
            </w:r>
          </w:p>
        </w:tc>
      </w:tr>
      <w:tr w:rsidR="0054361C" w:rsidRPr="0054361C" w14:paraId="46B220A5" w14:textId="77777777" w:rsidTr="0054361C">
        <w:trPr>
          <w:trHeight w:val="30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502D" w14:textId="77777777" w:rsidR="0054361C" w:rsidRPr="0054361C" w:rsidRDefault="0054361C" w:rsidP="0054361C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  <w:t>TOTAL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B05A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  <w:t>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95D04" w14:textId="77777777" w:rsidR="0054361C" w:rsidRPr="0054361C" w:rsidRDefault="0054361C" w:rsidP="0054361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54361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GT" w:eastAsia="es-GT"/>
              </w:rPr>
              <w:t>128</w:t>
            </w:r>
          </w:p>
        </w:tc>
      </w:tr>
    </w:tbl>
    <w:p w14:paraId="3A9B2AA4" w14:textId="77777777" w:rsidR="00243C64" w:rsidRPr="00CF33C0" w:rsidRDefault="00243C6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Tabla No. 2 Fuente 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6DBFA11A" w14:textId="77777777" w:rsidR="00243C64" w:rsidRPr="00CF33C0" w:rsidRDefault="0054361C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Tabla elaborada UDRI 2022</w:t>
      </w:r>
    </w:p>
    <w:p w14:paraId="6B94663E" w14:textId="77777777" w:rsidR="00243C64" w:rsidRPr="00EE7814" w:rsidRDefault="00243C64" w:rsidP="00243C64">
      <w:pPr>
        <w:jc w:val="center"/>
        <w:rPr>
          <w:rFonts w:ascii="Arial" w:eastAsia="MS Mincho" w:hAnsi="Arial" w:cs="Arial"/>
          <w:sz w:val="16"/>
          <w:szCs w:val="16"/>
          <w:lang w:val="es-GT" w:eastAsia="ja-JP"/>
        </w:rPr>
      </w:pPr>
    </w:p>
    <w:p w14:paraId="372345D8" w14:textId="77777777" w:rsidR="00243C64" w:rsidRPr="00243C64" w:rsidRDefault="00243C64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5F3B49E8" w14:textId="648DC59B" w:rsidR="00F34A53" w:rsidRDefault="00243C64" w:rsidP="00233258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CF33C0">
        <w:rPr>
          <w:rFonts w:eastAsia="MS Mincho" w:cstheme="minorHAnsi"/>
          <w:b/>
          <w:sz w:val="22"/>
          <w:szCs w:val="22"/>
          <w:lang w:val="es-GT" w:eastAsia="ja-JP"/>
        </w:rPr>
        <w:t xml:space="preserve">La Tabla No. 2, </w:t>
      </w: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Muestra la cantidad de </w:t>
      </w:r>
      <w:r w:rsidR="0054361C">
        <w:rPr>
          <w:rFonts w:eastAsia="MS Mincho" w:cstheme="minorHAnsi"/>
          <w:sz w:val="22"/>
          <w:szCs w:val="22"/>
          <w:lang w:val="es-GT" w:eastAsia="ja-JP"/>
        </w:rPr>
        <w:t>trabajadores del MAGA</w:t>
      </w: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 tomando en cuenta </w:t>
      </w:r>
      <w:r w:rsidR="0054361C">
        <w:rPr>
          <w:rFonts w:eastAsia="MS Mincho" w:cstheme="minorHAnsi"/>
          <w:sz w:val="22"/>
          <w:szCs w:val="22"/>
          <w:lang w:val="es-GT" w:eastAsia="ja-JP"/>
        </w:rPr>
        <w:t>su pertenencia con l</w:t>
      </w: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as 25 comunidades lingüísticas que compartimos en la Nación Guatemalteca.  Se puede observar que las </w:t>
      </w:r>
      <w:r w:rsidR="0054361C">
        <w:rPr>
          <w:rFonts w:eastAsia="MS Mincho" w:cstheme="minorHAnsi"/>
          <w:sz w:val="22"/>
          <w:szCs w:val="22"/>
          <w:lang w:val="es-GT" w:eastAsia="ja-JP"/>
        </w:rPr>
        <w:t>frecuentes son</w:t>
      </w: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: </w:t>
      </w:r>
      <w:r w:rsidR="00233258" w:rsidRPr="00CF33C0">
        <w:rPr>
          <w:rFonts w:eastAsia="MS Mincho" w:cstheme="minorHAnsi"/>
          <w:sz w:val="22"/>
          <w:szCs w:val="22"/>
          <w:lang w:val="es-GT" w:eastAsia="ja-JP"/>
        </w:rPr>
        <w:t>Ladino</w:t>
      </w:r>
      <w:r w:rsidR="00CD3A9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CD3A98" w:rsidRPr="00CF33C0">
        <w:rPr>
          <w:rFonts w:eastAsia="MS Mincho" w:cstheme="minorHAnsi"/>
          <w:sz w:val="22"/>
          <w:szCs w:val="22"/>
          <w:lang w:val="es-GT" w:eastAsia="ja-JP"/>
        </w:rPr>
        <w:t>Kaqchikel</w:t>
      </w:r>
      <w:proofErr w:type="spellEnd"/>
      <w:r w:rsidR="00CD3A9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CD3A98" w:rsidRPr="00CF33C0">
        <w:rPr>
          <w:rFonts w:eastAsia="MS Mincho" w:cstheme="minorHAnsi"/>
          <w:sz w:val="22"/>
          <w:szCs w:val="22"/>
          <w:lang w:val="es-GT" w:eastAsia="ja-JP"/>
        </w:rPr>
        <w:t>K</w:t>
      </w:r>
      <w:r w:rsidR="00FB1DC3" w:rsidRPr="00FB1DC3">
        <w:rPr>
          <w:rFonts w:eastAsia="MS Mincho" w:cstheme="minorHAnsi"/>
          <w:sz w:val="22"/>
          <w:szCs w:val="22"/>
          <w:lang w:val="es-GT" w:eastAsia="ja-JP"/>
        </w:rPr>
        <w:t>'</w:t>
      </w:r>
      <w:r w:rsidR="00CD3A98" w:rsidRPr="00CF33C0">
        <w:rPr>
          <w:rFonts w:eastAsia="MS Mincho" w:cstheme="minorHAnsi"/>
          <w:sz w:val="22"/>
          <w:szCs w:val="22"/>
          <w:lang w:val="es-GT" w:eastAsia="ja-JP"/>
        </w:rPr>
        <w:t>iche</w:t>
      </w:r>
      <w:proofErr w:type="spellEnd"/>
      <w:r w:rsidR="00FB1DC3" w:rsidRPr="00FB1DC3">
        <w:rPr>
          <w:rFonts w:eastAsia="MS Mincho" w:cstheme="minorHAnsi"/>
          <w:sz w:val="22"/>
          <w:szCs w:val="22"/>
          <w:lang w:val="es-GT" w:eastAsia="ja-JP"/>
        </w:rPr>
        <w:t>'</w:t>
      </w:r>
      <w:r w:rsidR="00CD3A9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54361C">
        <w:rPr>
          <w:rFonts w:eastAsia="MS Mincho" w:cstheme="minorHAnsi"/>
          <w:sz w:val="22"/>
          <w:szCs w:val="22"/>
          <w:lang w:val="es-GT" w:eastAsia="ja-JP"/>
        </w:rPr>
        <w:t>Achi</w:t>
      </w:r>
      <w:proofErr w:type="spellEnd"/>
      <w:r w:rsidR="0054361C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54361C">
        <w:rPr>
          <w:rFonts w:eastAsia="MS Mincho" w:cstheme="minorHAnsi"/>
          <w:sz w:val="22"/>
          <w:szCs w:val="22"/>
          <w:lang w:val="es-GT" w:eastAsia="ja-JP"/>
        </w:rPr>
        <w:t>Garifuna</w:t>
      </w:r>
      <w:proofErr w:type="spellEnd"/>
      <w:r w:rsidR="0054361C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54361C">
        <w:rPr>
          <w:rFonts w:eastAsia="MS Mincho" w:cstheme="minorHAnsi"/>
          <w:sz w:val="22"/>
          <w:szCs w:val="22"/>
          <w:lang w:val="es-GT" w:eastAsia="ja-JP"/>
        </w:rPr>
        <w:t>Poqomchi</w:t>
      </w:r>
      <w:proofErr w:type="spellEnd"/>
      <w:r w:rsidR="0054361C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54361C">
        <w:rPr>
          <w:rFonts w:eastAsia="MS Mincho" w:cstheme="minorHAnsi"/>
          <w:sz w:val="22"/>
          <w:szCs w:val="22"/>
          <w:lang w:val="es-GT" w:eastAsia="ja-JP"/>
        </w:rPr>
        <w:t>Xinka</w:t>
      </w:r>
      <w:proofErr w:type="spellEnd"/>
      <w:r w:rsidR="0054361C">
        <w:rPr>
          <w:rFonts w:eastAsia="MS Mincho" w:cstheme="minorHAnsi"/>
          <w:sz w:val="22"/>
          <w:szCs w:val="22"/>
          <w:lang w:val="es-GT" w:eastAsia="ja-JP"/>
        </w:rPr>
        <w:t xml:space="preserve"> y </w:t>
      </w:r>
      <w:proofErr w:type="spellStart"/>
      <w:r w:rsidR="0054361C">
        <w:rPr>
          <w:rFonts w:eastAsia="MS Mincho" w:cstheme="minorHAnsi"/>
          <w:sz w:val="22"/>
          <w:szCs w:val="22"/>
          <w:lang w:val="es-GT" w:eastAsia="ja-JP"/>
        </w:rPr>
        <w:t>Q</w:t>
      </w:r>
      <w:r w:rsidR="00FB1DC3" w:rsidRPr="00FB1DC3">
        <w:rPr>
          <w:rFonts w:eastAsia="MS Mincho" w:cstheme="minorHAnsi"/>
          <w:sz w:val="22"/>
          <w:szCs w:val="22"/>
          <w:lang w:val="es-GT" w:eastAsia="ja-JP"/>
        </w:rPr>
        <w:t>'</w:t>
      </w:r>
      <w:r w:rsidR="0054361C">
        <w:rPr>
          <w:rFonts w:eastAsia="MS Mincho" w:cstheme="minorHAnsi"/>
          <w:sz w:val="22"/>
          <w:szCs w:val="22"/>
          <w:lang w:val="es-GT" w:eastAsia="ja-JP"/>
        </w:rPr>
        <w:t>eqchi</w:t>
      </w:r>
      <w:proofErr w:type="spellEnd"/>
      <w:r w:rsidR="00FB1DC3" w:rsidRPr="00FB1DC3">
        <w:rPr>
          <w:rFonts w:eastAsia="MS Mincho" w:cstheme="minorHAnsi"/>
          <w:sz w:val="22"/>
          <w:szCs w:val="22"/>
          <w:lang w:val="es-GT" w:eastAsia="ja-JP"/>
        </w:rPr>
        <w:t>'</w:t>
      </w:r>
      <w:r w:rsidR="0054361C">
        <w:rPr>
          <w:rFonts w:eastAsia="MS Mincho" w:cstheme="minorHAnsi"/>
          <w:sz w:val="22"/>
          <w:szCs w:val="22"/>
          <w:lang w:val="es-GT" w:eastAsia="ja-JP"/>
        </w:rPr>
        <w:t>.</w:t>
      </w:r>
    </w:p>
    <w:p w14:paraId="008F2C57" w14:textId="77777777" w:rsidR="00CD7726" w:rsidRPr="00CF33C0" w:rsidRDefault="00F34A53" w:rsidP="00233258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 </w:t>
      </w:r>
    </w:p>
    <w:p w14:paraId="0FA4BE08" w14:textId="4566D71C" w:rsidR="00DB60D8" w:rsidRDefault="00B3694B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La Tabla 2, </w:t>
      </w:r>
      <w:r w:rsidR="00DB60D8">
        <w:rPr>
          <w:rFonts w:eastAsia="MS Mincho" w:cstheme="minorHAnsi"/>
          <w:sz w:val="22"/>
          <w:szCs w:val="22"/>
          <w:lang w:val="es-GT" w:eastAsia="ja-JP"/>
        </w:rPr>
        <w:t>En primer término se puede observar que un</w:t>
      </w:r>
      <w:r w:rsidR="00243C64" w:rsidRPr="00CF33C0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DB60D8">
        <w:rPr>
          <w:rFonts w:eastAsia="MS Mincho" w:cstheme="minorHAnsi"/>
          <w:sz w:val="22"/>
          <w:szCs w:val="22"/>
          <w:lang w:val="es-GT" w:eastAsia="ja-JP"/>
        </w:rPr>
        <w:t>gran total de 404 trabajadores se autoidentificaron de la siguiente manera:  345</w:t>
      </w:r>
      <w:r w:rsidR="00243C64" w:rsidRPr="00CF33C0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DB60D8">
        <w:rPr>
          <w:rFonts w:eastAsia="MS Mincho" w:cstheme="minorHAnsi"/>
          <w:sz w:val="22"/>
          <w:szCs w:val="22"/>
          <w:lang w:val="es-GT" w:eastAsia="ja-JP"/>
        </w:rPr>
        <w:t>trabajadores se autoidentifican pertenecientes al Pueblo Ladino, 258 hombres y 125 mujeres;</w:t>
      </w:r>
      <w:r w:rsidR="00243C64" w:rsidRPr="00CF33C0">
        <w:rPr>
          <w:rFonts w:eastAsia="MS Mincho" w:cstheme="minorHAnsi"/>
          <w:sz w:val="22"/>
          <w:szCs w:val="22"/>
          <w:lang w:val="es-GT" w:eastAsia="ja-JP"/>
        </w:rPr>
        <w:t xml:space="preserve"> en segundo lugar</w:t>
      </w:r>
      <w:r w:rsidR="00DB60D8">
        <w:rPr>
          <w:rFonts w:eastAsia="MS Mincho" w:cstheme="minorHAnsi"/>
          <w:sz w:val="22"/>
          <w:szCs w:val="22"/>
          <w:lang w:val="es-GT" w:eastAsia="ja-JP"/>
        </w:rPr>
        <w:t xml:space="preserve"> 8 hombres de autoidentifican como pertenecientes al Pueblo Maya Kaqchikel;  en tercer lugar 6 hombres se autoidentifican como pertenecientes al Pueblo Maya </w:t>
      </w:r>
      <w:proofErr w:type="spellStart"/>
      <w:r w:rsidR="00DB60D8">
        <w:rPr>
          <w:rFonts w:eastAsia="MS Mincho" w:cstheme="minorHAnsi"/>
          <w:sz w:val="22"/>
          <w:szCs w:val="22"/>
          <w:lang w:val="es-GT" w:eastAsia="ja-JP"/>
        </w:rPr>
        <w:t>K</w:t>
      </w:r>
      <w:r w:rsidR="00FB1DC3" w:rsidRPr="00FB1DC3">
        <w:rPr>
          <w:rFonts w:eastAsia="MS Mincho" w:cstheme="minorHAnsi"/>
          <w:sz w:val="22"/>
          <w:szCs w:val="22"/>
          <w:lang w:val="es-GT" w:eastAsia="ja-JP"/>
        </w:rPr>
        <w:t>'</w:t>
      </w:r>
      <w:r w:rsidR="00DB60D8">
        <w:rPr>
          <w:rFonts w:eastAsia="MS Mincho" w:cstheme="minorHAnsi"/>
          <w:sz w:val="22"/>
          <w:szCs w:val="22"/>
          <w:lang w:val="es-GT" w:eastAsia="ja-JP"/>
        </w:rPr>
        <w:t>iche</w:t>
      </w:r>
      <w:proofErr w:type="spellEnd"/>
      <w:r w:rsidR="00FB1DC3" w:rsidRPr="00FB1DC3">
        <w:rPr>
          <w:rFonts w:eastAsia="MS Mincho" w:cstheme="minorHAnsi"/>
          <w:sz w:val="22"/>
          <w:szCs w:val="22"/>
          <w:lang w:val="es-GT" w:eastAsia="ja-JP"/>
        </w:rPr>
        <w:t>'</w:t>
      </w:r>
      <w:r w:rsidR="00DB60D8">
        <w:rPr>
          <w:rFonts w:eastAsia="MS Mincho" w:cstheme="minorHAnsi"/>
          <w:sz w:val="22"/>
          <w:szCs w:val="22"/>
          <w:lang w:val="es-GT" w:eastAsia="ja-JP"/>
        </w:rPr>
        <w:t xml:space="preserve">; 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en </w:t>
      </w:r>
      <w:r w:rsidR="00DB60D8">
        <w:rPr>
          <w:rFonts w:eastAsia="MS Mincho" w:cstheme="minorHAnsi"/>
          <w:sz w:val="22"/>
          <w:szCs w:val="22"/>
          <w:lang w:val="es-GT" w:eastAsia="ja-JP"/>
        </w:rPr>
        <w:t>cuarto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 lugar </w:t>
      </w:r>
      <w:r w:rsidR="00DB60D8">
        <w:rPr>
          <w:rFonts w:eastAsia="MS Mincho" w:cstheme="minorHAnsi"/>
          <w:sz w:val="22"/>
          <w:szCs w:val="22"/>
          <w:lang w:val="es-GT" w:eastAsia="ja-JP"/>
        </w:rPr>
        <w:t>1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 hombre se autoidentifica como perteneciente al Pueblo Maya </w:t>
      </w:r>
      <w:proofErr w:type="spellStart"/>
      <w:r w:rsidR="00DB60D8">
        <w:rPr>
          <w:rFonts w:eastAsia="MS Mincho" w:cstheme="minorHAnsi"/>
          <w:sz w:val="22"/>
          <w:szCs w:val="22"/>
          <w:lang w:val="es-GT" w:eastAsia="ja-JP"/>
        </w:rPr>
        <w:t>Achi</w:t>
      </w:r>
      <w:proofErr w:type="spellEnd"/>
      <w:r w:rsidR="00FB1DC3" w:rsidRPr="00FB1DC3">
        <w:rPr>
          <w:rFonts w:eastAsia="MS Mincho" w:cstheme="minorHAnsi"/>
          <w:sz w:val="22"/>
          <w:szCs w:val="22"/>
          <w:lang w:val="es-GT" w:eastAsia="ja-JP"/>
        </w:rPr>
        <w:t>'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>;</w:t>
      </w:r>
      <w:r w:rsidR="00DB60D8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en </w:t>
      </w:r>
      <w:r w:rsidR="00DB60D8">
        <w:rPr>
          <w:rFonts w:eastAsia="MS Mincho" w:cstheme="minorHAnsi"/>
          <w:sz w:val="22"/>
          <w:szCs w:val="22"/>
          <w:lang w:val="es-GT" w:eastAsia="ja-JP"/>
        </w:rPr>
        <w:t xml:space="preserve">quinto 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lugar </w:t>
      </w:r>
      <w:r w:rsidR="00DB60D8">
        <w:rPr>
          <w:rFonts w:eastAsia="MS Mincho" w:cstheme="minorHAnsi"/>
          <w:sz w:val="22"/>
          <w:szCs w:val="22"/>
          <w:lang w:val="es-GT" w:eastAsia="ja-JP"/>
        </w:rPr>
        <w:t>1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 hombre se autoidentifica como perteneciente al Pueblo </w:t>
      </w:r>
      <w:r w:rsidR="00DB60D8">
        <w:rPr>
          <w:rFonts w:eastAsia="MS Mincho" w:cstheme="minorHAnsi"/>
          <w:sz w:val="22"/>
          <w:szCs w:val="22"/>
          <w:lang w:val="es-GT" w:eastAsia="ja-JP"/>
        </w:rPr>
        <w:t>Garífuna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>;</w:t>
      </w:r>
      <w:r w:rsidR="00DB60D8">
        <w:rPr>
          <w:rFonts w:eastAsia="MS Mincho" w:cstheme="minorHAnsi"/>
          <w:sz w:val="22"/>
          <w:szCs w:val="22"/>
          <w:lang w:val="es-GT" w:eastAsia="ja-JP"/>
        </w:rPr>
        <w:t xml:space="preserve">  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en </w:t>
      </w:r>
      <w:r w:rsidR="00DB60D8">
        <w:rPr>
          <w:rFonts w:eastAsia="MS Mincho" w:cstheme="minorHAnsi"/>
          <w:sz w:val="22"/>
          <w:szCs w:val="22"/>
          <w:lang w:val="es-GT" w:eastAsia="ja-JP"/>
        </w:rPr>
        <w:t>sexto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 lugar </w:t>
      </w:r>
      <w:r w:rsidR="00DB60D8">
        <w:rPr>
          <w:rFonts w:eastAsia="MS Mincho" w:cstheme="minorHAnsi"/>
          <w:sz w:val="22"/>
          <w:szCs w:val="22"/>
          <w:lang w:val="es-GT" w:eastAsia="ja-JP"/>
        </w:rPr>
        <w:t>1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 hombre se autoidentifica</w:t>
      </w:r>
      <w:r w:rsidR="00DB60D8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como perteneciente al Pueblo Maya </w:t>
      </w:r>
      <w:proofErr w:type="spellStart"/>
      <w:r w:rsidR="00DB60D8">
        <w:rPr>
          <w:rFonts w:eastAsia="MS Mincho" w:cstheme="minorHAnsi"/>
          <w:sz w:val="22"/>
          <w:szCs w:val="22"/>
          <w:lang w:val="es-GT" w:eastAsia="ja-JP"/>
        </w:rPr>
        <w:t>Poqomchi</w:t>
      </w:r>
      <w:proofErr w:type="spellEnd"/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>;</w:t>
      </w:r>
      <w:r w:rsidR="00243C64" w:rsidRPr="00CF33C0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en </w:t>
      </w:r>
      <w:r w:rsidR="00DB60D8">
        <w:rPr>
          <w:rFonts w:eastAsia="MS Mincho" w:cstheme="minorHAnsi"/>
          <w:sz w:val="22"/>
          <w:szCs w:val="22"/>
          <w:lang w:val="es-GT" w:eastAsia="ja-JP"/>
        </w:rPr>
        <w:t xml:space="preserve">séptimo 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lugar </w:t>
      </w:r>
      <w:r w:rsidR="00DB60D8">
        <w:rPr>
          <w:rFonts w:eastAsia="MS Mincho" w:cstheme="minorHAnsi"/>
          <w:sz w:val="22"/>
          <w:szCs w:val="22"/>
          <w:lang w:val="es-GT" w:eastAsia="ja-JP"/>
        </w:rPr>
        <w:t>1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 hombre se autoidentifica como perteneciente al Pueblo </w:t>
      </w:r>
      <w:proofErr w:type="spellStart"/>
      <w:r w:rsidR="00DB60D8">
        <w:rPr>
          <w:rFonts w:eastAsia="MS Mincho" w:cstheme="minorHAnsi"/>
          <w:sz w:val="22"/>
          <w:szCs w:val="22"/>
          <w:lang w:val="es-GT" w:eastAsia="ja-JP"/>
        </w:rPr>
        <w:t>Xinka</w:t>
      </w:r>
      <w:proofErr w:type="spellEnd"/>
      <w:r w:rsidR="00DB60D8">
        <w:rPr>
          <w:rFonts w:eastAsia="MS Mincho" w:cstheme="minorHAnsi"/>
          <w:sz w:val="22"/>
          <w:szCs w:val="22"/>
          <w:lang w:val="es-GT" w:eastAsia="ja-JP"/>
        </w:rPr>
        <w:t xml:space="preserve">;  y, 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en </w:t>
      </w:r>
      <w:r w:rsidR="00DB60D8">
        <w:rPr>
          <w:rFonts w:eastAsia="MS Mincho" w:cstheme="minorHAnsi"/>
          <w:sz w:val="22"/>
          <w:szCs w:val="22"/>
          <w:lang w:val="es-GT" w:eastAsia="ja-JP"/>
        </w:rPr>
        <w:t xml:space="preserve">octavo 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lugar </w:t>
      </w:r>
      <w:r w:rsidR="00DB60D8">
        <w:rPr>
          <w:rFonts w:eastAsia="MS Mincho" w:cstheme="minorHAnsi"/>
          <w:sz w:val="22"/>
          <w:szCs w:val="22"/>
          <w:lang w:val="es-GT" w:eastAsia="ja-JP"/>
        </w:rPr>
        <w:t>3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DB60D8">
        <w:rPr>
          <w:rFonts w:eastAsia="MS Mincho" w:cstheme="minorHAnsi"/>
          <w:sz w:val="22"/>
          <w:szCs w:val="22"/>
          <w:lang w:val="es-GT" w:eastAsia="ja-JP"/>
        </w:rPr>
        <w:t>mujeres</w:t>
      </w:r>
      <w:r w:rsidR="00DB60D8" w:rsidRPr="00DB60D8">
        <w:rPr>
          <w:rFonts w:eastAsia="MS Mincho" w:cstheme="minorHAnsi"/>
          <w:sz w:val="22"/>
          <w:szCs w:val="22"/>
          <w:lang w:val="es-GT" w:eastAsia="ja-JP"/>
        </w:rPr>
        <w:t xml:space="preserve"> se autoidentifican como pertenecientes al Pueblo Maya </w:t>
      </w:r>
      <w:proofErr w:type="spellStart"/>
      <w:r w:rsidR="00DB60D8">
        <w:rPr>
          <w:rFonts w:eastAsia="MS Mincho" w:cstheme="minorHAnsi"/>
          <w:sz w:val="22"/>
          <w:szCs w:val="22"/>
          <w:lang w:val="es-GT" w:eastAsia="ja-JP"/>
        </w:rPr>
        <w:t>Q</w:t>
      </w:r>
      <w:r w:rsidR="00FB1DC3" w:rsidRPr="00FB1DC3">
        <w:rPr>
          <w:rFonts w:eastAsia="MS Mincho" w:cstheme="minorHAnsi"/>
          <w:sz w:val="22"/>
          <w:szCs w:val="22"/>
          <w:lang w:val="es-GT" w:eastAsia="ja-JP"/>
        </w:rPr>
        <w:t>'</w:t>
      </w:r>
      <w:r w:rsidR="00DB60D8">
        <w:rPr>
          <w:rFonts w:eastAsia="MS Mincho" w:cstheme="minorHAnsi"/>
          <w:sz w:val="22"/>
          <w:szCs w:val="22"/>
          <w:lang w:val="es-GT" w:eastAsia="ja-JP"/>
        </w:rPr>
        <w:t>eqchi</w:t>
      </w:r>
      <w:proofErr w:type="spellEnd"/>
      <w:r w:rsidR="00FB1DC3" w:rsidRPr="00FB1DC3">
        <w:rPr>
          <w:rFonts w:eastAsia="MS Mincho" w:cstheme="minorHAnsi"/>
          <w:sz w:val="22"/>
          <w:szCs w:val="22"/>
          <w:lang w:val="es-GT" w:eastAsia="ja-JP"/>
        </w:rPr>
        <w:t>'</w:t>
      </w:r>
      <w:r w:rsidR="00DB60D8">
        <w:rPr>
          <w:rFonts w:eastAsia="MS Mincho" w:cstheme="minorHAnsi"/>
          <w:sz w:val="22"/>
          <w:szCs w:val="22"/>
          <w:lang w:val="es-GT" w:eastAsia="ja-JP"/>
        </w:rPr>
        <w:t>.</w:t>
      </w:r>
    </w:p>
    <w:p w14:paraId="3E1AE3C4" w14:textId="77777777" w:rsidR="00DB60D8" w:rsidRDefault="00DB60D8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</w:p>
    <w:p w14:paraId="28A0B7A6" w14:textId="77777777" w:rsidR="00243C64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38B22A94" w14:textId="77777777" w:rsidR="009B42A6" w:rsidRDefault="009B42A6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2618505A" w14:textId="77777777" w:rsidR="005509AD" w:rsidRDefault="00243C64" w:rsidP="004F424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 w:rsidRPr="009B42A6">
        <w:rPr>
          <w:rFonts w:ascii="Calibri" w:eastAsia="MS Mincho" w:hAnsi="Calibri" w:cs="Calibri"/>
          <w:b/>
          <w:sz w:val="22"/>
          <w:szCs w:val="22"/>
          <w:lang w:val="es-GT" w:eastAsia="ja-JP"/>
        </w:rPr>
        <w:t>GRAFICA</w:t>
      </w:r>
      <w:r w:rsidR="005509AD">
        <w:rPr>
          <w:rFonts w:ascii="Calibri" w:eastAsia="MS Mincho" w:hAnsi="Calibri" w:cs="Calibri"/>
          <w:b/>
          <w:sz w:val="22"/>
          <w:szCs w:val="22"/>
          <w:lang w:val="es-GT" w:eastAsia="ja-JP"/>
        </w:rPr>
        <w:t>S</w:t>
      </w:r>
      <w:r w:rsidRPr="009B42A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No. </w:t>
      </w:r>
      <w:r w:rsidR="009B1876" w:rsidRPr="009B42A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3 </w:t>
      </w:r>
      <w:r w:rsidR="005509AD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y 4 </w:t>
      </w:r>
      <w:r w:rsidR="005509AD" w:rsidRPr="005509AD">
        <w:rPr>
          <w:rFonts w:ascii="Calibri" w:eastAsia="MS Mincho" w:hAnsi="Calibri" w:cs="Calibri"/>
          <w:b/>
          <w:sz w:val="22"/>
          <w:szCs w:val="22"/>
          <w:lang w:val="es-GT" w:eastAsia="ja-JP"/>
        </w:rPr>
        <w:t>RENGLONES 011, 020, 021, 022, 029 Y 031</w:t>
      </w:r>
    </w:p>
    <w:p w14:paraId="0DCF4558" w14:textId="77777777" w:rsidR="005509AD" w:rsidRDefault="005509AD" w:rsidP="004F424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>
        <w:rPr>
          <w:rFonts w:ascii="Calibri" w:eastAsia="MS Mincho" w:hAnsi="Calibri" w:cs="Calibri"/>
          <w:b/>
          <w:sz w:val="22"/>
          <w:szCs w:val="22"/>
          <w:lang w:val="es-GT" w:eastAsia="ja-JP"/>
        </w:rPr>
        <w:t>POR PUEBLO/COMUNIDAD LINGÜÍSTICA</w:t>
      </w:r>
    </w:p>
    <w:p w14:paraId="63A400BB" w14:textId="77777777" w:rsidR="005509AD" w:rsidRDefault="005509AD" w:rsidP="004F4246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25BCF5E1" w14:textId="77777777" w:rsidR="005509AD" w:rsidRPr="009B42A6" w:rsidRDefault="005509AD" w:rsidP="005509AD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>
        <w:rPr>
          <w:rFonts w:ascii="Calibri" w:eastAsia="Times New Roman" w:hAnsi="Calibri" w:cs="Calibri"/>
          <w:b/>
          <w:noProof/>
          <w:color w:val="000000"/>
          <w:sz w:val="22"/>
          <w:szCs w:val="22"/>
          <w:lang w:val="es-GT" w:eastAsia="es-GT"/>
        </w:rPr>
        <w:drawing>
          <wp:inline distT="0" distB="0" distL="0" distR="0" wp14:anchorId="3A1D9182" wp14:editId="1B63F362">
            <wp:extent cx="2458528" cy="1880558"/>
            <wp:effectExtent l="0" t="0" r="0" b="571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169" cy="18833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b/>
          <w:noProof/>
          <w:color w:val="000000"/>
          <w:sz w:val="22"/>
          <w:szCs w:val="22"/>
          <w:lang w:val="es-GT" w:eastAsia="es-GT"/>
        </w:rPr>
        <w:drawing>
          <wp:inline distT="0" distB="0" distL="0" distR="0" wp14:anchorId="647CB132" wp14:editId="1EA6A6A7">
            <wp:extent cx="2734574" cy="1880559"/>
            <wp:effectExtent l="0" t="0" r="8890" b="571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621" cy="18833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317A73" w14:textId="77777777" w:rsidR="004E0EBC" w:rsidRDefault="004E0EBC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</w:p>
    <w:p w14:paraId="4E337314" w14:textId="77777777" w:rsidR="00243C64" w:rsidRPr="00CF33C0" w:rsidRDefault="00243C64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>Gráfica</w:t>
      </w:r>
      <w:r w:rsidR="005509AD">
        <w:rPr>
          <w:rFonts w:ascii="Calibri" w:eastAsia="MS Mincho" w:hAnsi="Calibri" w:cs="Calibri"/>
          <w:sz w:val="16"/>
          <w:szCs w:val="16"/>
          <w:lang w:val="es-GT" w:eastAsia="ja-JP"/>
        </w:rPr>
        <w:t>s</w:t>
      </w: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 No.</w:t>
      </w:r>
      <w:r w:rsidR="005509AD">
        <w:rPr>
          <w:rFonts w:ascii="Calibri" w:eastAsia="MS Mincho" w:hAnsi="Calibri" w:cs="Calibri"/>
          <w:sz w:val="16"/>
          <w:szCs w:val="16"/>
          <w:lang w:val="es-GT" w:eastAsia="ja-JP"/>
        </w:rPr>
        <w:t xml:space="preserve"> 3 y</w:t>
      </w: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 4 Fuente MAGA, Ley de Idiomas Nacionales Acuerdo </w:t>
      </w:r>
      <w:proofErr w:type="spellStart"/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. 320-2011 </w:t>
      </w:r>
    </w:p>
    <w:p w14:paraId="26D2B649" w14:textId="77777777" w:rsidR="00243C64" w:rsidRPr="00CF33C0" w:rsidRDefault="005509AD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>
        <w:rPr>
          <w:rFonts w:ascii="Calibri" w:eastAsia="MS Mincho" w:hAnsi="Calibri" w:cs="Calibri"/>
          <w:sz w:val="16"/>
          <w:szCs w:val="16"/>
          <w:lang w:val="es-GT" w:eastAsia="ja-JP"/>
        </w:rPr>
        <w:t>Tabla elaborada UDRI 2022</w:t>
      </w:r>
    </w:p>
    <w:p w14:paraId="7CA7D732" w14:textId="77777777" w:rsidR="00243C64" w:rsidRDefault="00243C64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4DF7A0B5" w14:textId="15571E66" w:rsidR="004E0EBC" w:rsidRDefault="004E0EBC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4A35DEA2" w14:textId="0FAAD3CE" w:rsidR="00FB1DC3" w:rsidRDefault="00FB1DC3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278C4F58" w14:textId="4CCC9DB6" w:rsidR="00FB1DC3" w:rsidRDefault="00FB1DC3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60CB388A" w14:textId="6F44F5C6" w:rsidR="00FB1DC3" w:rsidRDefault="00FB1DC3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43959F7F" w14:textId="5E149AA2" w:rsidR="00FB1DC3" w:rsidRDefault="00FB1DC3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577D2E57" w14:textId="78679240" w:rsidR="00FB1DC3" w:rsidRDefault="00FB1DC3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38628881" w14:textId="371B7C07" w:rsidR="00FB1DC3" w:rsidRDefault="00FB1DC3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3471F71A" w14:textId="13218321" w:rsidR="00FB1DC3" w:rsidRDefault="00FB1DC3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07B044EF" w14:textId="1051444B" w:rsidR="00FB1DC3" w:rsidRDefault="00FB1DC3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18B59EF5" w14:textId="0A9FC8D7" w:rsidR="00FB1DC3" w:rsidRDefault="00FB1DC3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2EE89D8C" w14:textId="2CF0DB9A" w:rsidR="00FB1DC3" w:rsidRDefault="00FB1DC3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2F257152" w14:textId="4A79307A" w:rsidR="00FB1DC3" w:rsidRDefault="00FB1DC3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2645A26C" w14:textId="5874C480" w:rsidR="00FB1DC3" w:rsidRDefault="00FB1DC3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12A35658" w14:textId="1F341A67" w:rsidR="00FB1DC3" w:rsidRDefault="00FB1DC3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2CE5B03E" w14:textId="02A717AA" w:rsidR="00FB1DC3" w:rsidRDefault="00FB1DC3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5F437FC4" w14:textId="77777777" w:rsidR="00FB1DC3" w:rsidRDefault="00FB1DC3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2FDD3039" w14:textId="77777777" w:rsidR="00113B7B" w:rsidRDefault="00113B7B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538FC6D5" w14:textId="77777777" w:rsidR="005509AD" w:rsidRPr="005509AD" w:rsidRDefault="005509AD" w:rsidP="005509AD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5509AD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GRAFICA No. </w:t>
      </w:r>
      <w:r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5</w:t>
      </w:r>
      <w:r w:rsidRPr="005509AD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 RENGLONES 011, 020, 021, 022, 029 Y 031</w:t>
      </w:r>
    </w:p>
    <w:p w14:paraId="4DCBC833" w14:textId="77777777" w:rsidR="005509AD" w:rsidRDefault="005509AD" w:rsidP="005509AD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5509AD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POR </w:t>
      </w:r>
      <w:r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SEXO y PORCENTAJE</w:t>
      </w:r>
    </w:p>
    <w:p w14:paraId="1DCC18CF" w14:textId="77777777" w:rsidR="005509AD" w:rsidRDefault="005509AD" w:rsidP="005509AD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39E06D3B" w14:textId="77777777" w:rsidR="005509AD" w:rsidRDefault="005509AD" w:rsidP="005509AD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71CB3477" w14:textId="77777777" w:rsidR="005509AD" w:rsidRPr="009B42A6" w:rsidRDefault="005509AD" w:rsidP="005509AD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>
        <w:rPr>
          <w:rFonts w:ascii="Calibri" w:eastAsia="Times New Roman" w:hAnsi="Calibri" w:cs="Calibri"/>
          <w:b/>
          <w:noProof/>
          <w:color w:val="000000"/>
          <w:sz w:val="22"/>
          <w:szCs w:val="22"/>
          <w:lang w:val="es-GT" w:eastAsia="es-GT"/>
        </w:rPr>
        <w:drawing>
          <wp:inline distT="0" distB="0" distL="0" distR="0" wp14:anchorId="7A542630" wp14:editId="0949F142">
            <wp:extent cx="4633595" cy="2755900"/>
            <wp:effectExtent l="0" t="0" r="0" b="635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595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A8B6BD" w14:textId="77777777" w:rsidR="00F34A53" w:rsidRDefault="00F34A53" w:rsidP="00F34A53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</w:p>
    <w:p w14:paraId="32772DBA" w14:textId="77777777" w:rsidR="00F34A53" w:rsidRPr="00CF33C0" w:rsidRDefault="00F34A53" w:rsidP="00F34A53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Gráfica No. </w:t>
      </w:r>
      <w:r w:rsidR="005509AD">
        <w:rPr>
          <w:rFonts w:eastAsia="MS Mincho" w:cstheme="minorHAnsi"/>
          <w:sz w:val="16"/>
          <w:szCs w:val="16"/>
          <w:lang w:val="es-GT" w:eastAsia="ja-JP"/>
        </w:rPr>
        <w:t>5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 Fuente</w:t>
      </w:r>
      <w:r>
        <w:rPr>
          <w:rFonts w:eastAsia="MS Mincho" w:cstheme="minorHAnsi"/>
          <w:sz w:val="16"/>
          <w:szCs w:val="16"/>
          <w:lang w:val="es-GT" w:eastAsia="ja-JP"/>
        </w:rPr>
        <w:t xml:space="preserve"> 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212213D6" w14:textId="77777777" w:rsidR="00F34A53" w:rsidRPr="00CF33C0" w:rsidRDefault="005509AD" w:rsidP="00F34A53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Tabla elaborada UDRI 2022</w:t>
      </w:r>
    </w:p>
    <w:p w14:paraId="335FB55C" w14:textId="77777777" w:rsidR="004E0EBC" w:rsidRDefault="004E0EBC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sectPr w:rsidR="004E0EBC" w:rsidSect="00841CD3">
      <w:headerReference w:type="default" r:id="rId12"/>
      <w:footerReference w:type="default" r:id="rId13"/>
      <w:pgSz w:w="12240" w:h="15840" w:code="1"/>
      <w:pgMar w:top="189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AC4DFF" w14:textId="77777777" w:rsidR="00666A4D" w:rsidRDefault="00666A4D" w:rsidP="00184C47">
      <w:r>
        <w:separator/>
      </w:r>
    </w:p>
  </w:endnote>
  <w:endnote w:type="continuationSeparator" w:id="0">
    <w:p w14:paraId="7DFFE397" w14:textId="77777777" w:rsidR="00666A4D" w:rsidRDefault="00666A4D" w:rsidP="0018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 Medium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386AA" w14:textId="77777777" w:rsidR="00E53F2B" w:rsidRDefault="00497921">
    <w:pPr>
      <w:pStyle w:val="Piedepgina"/>
    </w:pPr>
    <w:r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AA94CD" wp14:editId="371B7A94">
              <wp:simplePos x="0" y="0"/>
              <wp:positionH relativeFrom="column">
                <wp:posOffset>479425</wp:posOffset>
              </wp:positionH>
              <wp:positionV relativeFrom="paragraph">
                <wp:posOffset>-179070</wp:posOffset>
              </wp:positionV>
              <wp:extent cx="4427855" cy="553085"/>
              <wp:effectExtent l="0" t="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27855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43A4E37" w14:textId="77777777" w:rsidR="00184C47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 xml:space="preserve">Unidad Especial de Ejecución 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para el Desarrollo Rural Intercultural (UDRI)</w:t>
                          </w:r>
                        </w:p>
                        <w:p w14:paraId="3BD774A3" w14:textId="77777777" w:rsidR="00E53F2B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5a. avenida "A" 13-43 zona 9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2do. nivel</w:t>
                          </w:r>
                          <w:r w:rsidR="003F17F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Tel. 2413-7000 Ext. 7307</w:t>
                          </w:r>
                        </w:p>
                        <w:p w14:paraId="53A27731" w14:textId="77777777" w:rsidR="00184C47" w:rsidRDefault="00E05A6D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udri.maga@gmail.com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A94CD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37.75pt;margin-top:-14.1pt;width:348.6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" filled="f" stroked="f" strokeweight=".5pt">
              <v:path arrowok="t"/>
              <v:textbox>
                <w:txbxContent>
                  <w:p w14:paraId="343A4E37" w14:textId="77777777" w:rsidR="00184C47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 xml:space="preserve">Unidad Especial de Ejecución 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para el Desarrollo Rural Intercultural (UDRI)</w:t>
                    </w:r>
                  </w:p>
                  <w:p w14:paraId="3BD774A3" w14:textId="77777777" w:rsidR="00E53F2B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5a. avenida "A" 13-43 zona 9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2do. nivel</w:t>
                    </w:r>
                    <w:r w:rsidR="003F17F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Tel. 2413-7000 Ext. 7307</w:t>
                    </w:r>
                  </w:p>
                  <w:p w14:paraId="53A27731" w14:textId="77777777" w:rsidR="00184C47" w:rsidRDefault="00E05A6D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udri.maga@gmail.com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F98A8" w14:textId="77777777" w:rsidR="00666A4D" w:rsidRDefault="00666A4D" w:rsidP="00184C47">
      <w:r>
        <w:separator/>
      </w:r>
    </w:p>
  </w:footnote>
  <w:footnote w:type="continuationSeparator" w:id="0">
    <w:p w14:paraId="78382F99" w14:textId="77777777" w:rsidR="00666A4D" w:rsidRDefault="00666A4D" w:rsidP="00184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28D57D" w14:textId="77777777" w:rsidR="00184C47" w:rsidRDefault="00341F77">
    <w:pPr>
      <w:pStyle w:val="Encabezado"/>
    </w:pPr>
    <w:r>
      <w:rPr>
        <w:noProof/>
        <w:lang w:val="es-GT" w:eastAsia="es-GT"/>
      </w:rPr>
      <w:drawing>
        <wp:anchor distT="0" distB="0" distL="114300" distR="114300" simplePos="0" relativeHeight="251662336" behindDoc="1" locked="0" layoutInCell="1" allowOverlap="1" wp14:anchorId="7BA4C7AF" wp14:editId="7B8D7410">
          <wp:simplePos x="0" y="0"/>
          <wp:positionH relativeFrom="column">
            <wp:posOffset>-1080135</wp:posOffset>
          </wp:positionH>
          <wp:positionV relativeFrom="paragraph">
            <wp:posOffset>-534104</wp:posOffset>
          </wp:positionV>
          <wp:extent cx="7772400" cy="1188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_ofic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188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B190A"/>
    <w:multiLevelType w:val="hybridMultilevel"/>
    <w:tmpl w:val="516290D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41537"/>
    <w:multiLevelType w:val="hybridMultilevel"/>
    <w:tmpl w:val="F90A8A7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C47"/>
    <w:rsid w:val="00051581"/>
    <w:rsid w:val="00081DE1"/>
    <w:rsid w:val="000E6C37"/>
    <w:rsid w:val="001068A4"/>
    <w:rsid w:val="00113B7B"/>
    <w:rsid w:val="001200C4"/>
    <w:rsid w:val="00144C6A"/>
    <w:rsid w:val="0015152C"/>
    <w:rsid w:val="00152FDC"/>
    <w:rsid w:val="00157E86"/>
    <w:rsid w:val="00163125"/>
    <w:rsid w:val="00184C47"/>
    <w:rsid w:val="001901E1"/>
    <w:rsid w:val="001D71A3"/>
    <w:rsid w:val="001F18D9"/>
    <w:rsid w:val="002122B4"/>
    <w:rsid w:val="0021255F"/>
    <w:rsid w:val="00233258"/>
    <w:rsid w:val="00236DD3"/>
    <w:rsid w:val="0023793D"/>
    <w:rsid w:val="002417BC"/>
    <w:rsid w:val="00243C64"/>
    <w:rsid w:val="002E5B6F"/>
    <w:rsid w:val="00341F77"/>
    <w:rsid w:val="00353987"/>
    <w:rsid w:val="0037520E"/>
    <w:rsid w:val="00395D40"/>
    <w:rsid w:val="003A00EF"/>
    <w:rsid w:val="003A3CEE"/>
    <w:rsid w:val="003B0BB3"/>
    <w:rsid w:val="003B25C8"/>
    <w:rsid w:val="003C10CF"/>
    <w:rsid w:val="003C1F12"/>
    <w:rsid w:val="003C3D02"/>
    <w:rsid w:val="003D1A38"/>
    <w:rsid w:val="003D73BC"/>
    <w:rsid w:val="003F17F6"/>
    <w:rsid w:val="00401D50"/>
    <w:rsid w:val="00454153"/>
    <w:rsid w:val="00497921"/>
    <w:rsid w:val="004C0C72"/>
    <w:rsid w:val="004C3336"/>
    <w:rsid w:val="004C5A6F"/>
    <w:rsid w:val="004C71EE"/>
    <w:rsid w:val="004E0EBC"/>
    <w:rsid w:val="004F4246"/>
    <w:rsid w:val="0051009A"/>
    <w:rsid w:val="005168EC"/>
    <w:rsid w:val="005232ED"/>
    <w:rsid w:val="005304D1"/>
    <w:rsid w:val="00535F37"/>
    <w:rsid w:val="0054361C"/>
    <w:rsid w:val="005509AD"/>
    <w:rsid w:val="00550C15"/>
    <w:rsid w:val="00553F29"/>
    <w:rsid w:val="00566479"/>
    <w:rsid w:val="005838AC"/>
    <w:rsid w:val="005B0B71"/>
    <w:rsid w:val="005F1070"/>
    <w:rsid w:val="00617727"/>
    <w:rsid w:val="006334BB"/>
    <w:rsid w:val="0063372B"/>
    <w:rsid w:val="00666A4D"/>
    <w:rsid w:val="006701ED"/>
    <w:rsid w:val="00696A24"/>
    <w:rsid w:val="006B35A0"/>
    <w:rsid w:val="006C0978"/>
    <w:rsid w:val="007325FC"/>
    <w:rsid w:val="00734F53"/>
    <w:rsid w:val="007957EE"/>
    <w:rsid w:val="007C3EE3"/>
    <w:rsid w:val="007C4661"/>
    <w:rsid w:val="007F2BD1"/>
    <w:rsid w:val="007F4DF1"/>
    <w:rsid w:val="00813D5A"/>
    <w:rsid w:val="00841CD3"/>
    <w:rsid w:val="00882431"/>
    <w:rsid w:val="008C27FE"/>
    <w:rsid w:val="008F040C"/>
    <w:rsid w:val="009717E8"/>
    <w:rsid w:val="00985849"/>
    <w:rsid w:val="009B1876"/>
    <w:rsid w:val="009B42A6"/>
    <w:rsid w:val="009E6C2E"/>
    <w:rsid w:val="00A03294"/>
    <w:rsid w:val="00A3125F"/>
    <w:rsid w:val="00A75101"/>
    <w:rsid w:val="00A80269"/>
    <w:rsid w:val="00AA5B3A"/>
    <w:rsid w:val="00AB43CB"/>
    <w:rsid w:val="00AB5C31"/>
    <w:rsid w:val="00AD725D"/>
    <w:rsid w:val="00B03231"/>
    <w:rsid w:val="00B04BA0"/>
    <w:rsid w:val="00B10DFC"/>
    <w:rsid w:val="00B1391A"/>
    <w:rsid w:val="00B25C5F"/>
    <w:rsid w:val="00B3694B"/>
    <w:rsid w:val="00B43325"/>
    <w:rsid w:val="00B74DA9"/>
    <w:rsid w:val="00B87786"/>
    <w:rsid w:val="00B94537"/>
    <w:rsid w:val="00B96481"/>
    <w:rsid w:val="00BB497E"/>
    <w:rsid w:val="00BC44DE"/>
    <w:rsid w:val="00BD2CD7"/>
    <w:rsid w:val="00BF27A7"/>
    <w:rsid w:val="00BF4FB1"/>
    <w:rsid w:val="00C64450"/>
    <w:rsid w:val="00C757ED"/>
    <w:rsid w:val="00C93DBF"/>
    <w:rsid w:val="00CD3A98"/>
    <w:rsid w:val="00CD7726"/>
    <w:rsid w:val="00CF33C0"/>
    <w:rsid w:val="00CF5EC4"/>
    <w:rsid w:val="00D00A76"/>
    <w:rsid w:val="00D03645"/>
    <w:rsid w:val="00D1404B"/>
    <w:rsid w:val="00D2299A"/>
    <w:rsid w:val="00D36185"/>
    <w:rsid w:val="00DA3A71"/>
    <w:rsid w:val="00DB60D8"/>
    <w:rsid w:val="00DC15F1"/>
    <w:rsid w:val="00DD36C3"/>
    <w:rsid w:val="00DD7827"/>
    <w:rsid w:val="00E05A6D"/>
    <w:rsid w:val="00E53F2B"/>
    <w:rsid w:val="00E8322B"/>
    <w:rsid w:val="00E85C09"/>
    <w:rsid w:val="00E971B1"/>
    <w:rsid w:val="00EA3FC8"/>
    <w:rsid w:val="00EA4E0E"/>
    <w:rsid w:val="00EC2456"/>
    <w:rsid w:val="00EE1CC6"/>
    <w:rsid w:val="00EE7814"/>
    <w:rsid w:val="00EF5412"/>
    <w:rsid w:val="00F03394"/>
    <w:rsid w:val="00F04266"/>
    <w:rsid w:val="00F10B6E"/>
    <w:rsid w:val="00F16904"/>
    <w:rsid w:val="00F34A53"/>
    <w:rsid w:val="00F34CE4"/>
    <w:rsid w:val="00F36DCD"/>
    <w:rsid w:val="00F41151"/>
    <w:rsid w:val="00F428D9"/>
    <w:rsid w:val="00F45A60"/>
    <w:rsid w:val="00F55FCD"/>
    <w:rsid w:val="00F677F4"/>
    <w:rsid w:val="00F81578"/>
    <w:rsid w:val="00FA662C"/>
    <w:rsid w:val="00FB1DC3"/>
    <w:rsid w:val="00FB361A"/>
    <w:rsid w:val="00FC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B88A0E8"/>
  <w15:docId w15:val="{2F77D33E-A9A6-4CCB-BFB2-B916F126C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47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4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F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F77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Hoja1!$C$3</c:f>
              <c:strCache>
                <c:ptCount val="1"/>
                <c:pt idx="0">
                  <c:v>RENGLON</c:v>
                </c:pt>
              </c:strCache>
            </c:strRef>
          </c:tx>
          <c:invertIfNegative val="0"/>
          <c:cat>
            <c:strRef>
              <c:f>Hoja1!$B$4:$B$19</c:f>
              <c:strCache>
                <c:ptCount val="16"/>
                <c:pt idx="0">
                  <c:v>ACHI</c:v>
                </c:pt>
                <c:pt idx="1">
                  <c:v>GARIFUNA</c:v>
                </c:pt>
                <c:pt idx="2">
                  <c:v>KAQCHIKEL</c:v>
                </c:pt>
                <c:pt idx="3">
                  <c:v>KAQCHIKEL</c:v>
                </c:pt>
                <c:pt idx="4">
                  <c:v>KICHE</c:v>
                </c:pt>
                <c:pt idx="5">
                  <c:v>LADINO</c:v>
                </c:pt>
                <c:pt idx="6">
                  <c:v>LADINO</c:v>
                </c:pt>
                <c:pt idx="7">
                  <c:v>LADINO</c:v>
                </c:pt>
                <c:pt idx="8">
                  <c:v>LADINO</c:v>
                </c:pt>
                <c:pt idx="9">
                  <c:v>LADINO</c:v>
                </c:pt>
                <c:pt idx="10">
                  <c:v>LADINO</c:v>
                </c:pt>
                <c:pt idx="11">
                  <c:v>POQOMCHI</c:v>
                </c:pt>
                <c:pt idx="12">
                  <c:v>Q´EQCHI´</c:v>
                </c:pt>
                <c:pt idx="13">
                  <c:v>Q´EQCHI´</c:v>
                </c:pt>
                <c:pt idx="14">
                  <c:v>TZUTUJIL</c:v>
                </c:pt>
                <c:pt idx="15">
                  <c:v>XINKA</c:v>
                </c:pt>
              </c:strCache>
            </c:strRef>
          </c:cat>
          <c:val>
            <c:numRef>
              <c:f>Hoja1!$C$4:$C$19</c:f>
              <c:numCache>
                <c:formatCode>General</c:formatCode>
                <c:ptCount val="16"/>
                <c:pt idx="0">
                  <c:v>29</c:v>
                </c:pt>
                <c:pt idx="1">
                  <c:v>29</c:v>
                </c:pt>
                <c:pt idx="2">
                  <c:v>21</c:v>
                </c:pt>
                <c:pt idx="3">
                  <c:v>29</c:v>
                </c:pt>
                <c:pt idx="4">
                  <c:v>29</c:v>
                </c:pt>
                <c:pt idx="5">
                  <c:v>11</c:v>
                </c:pt>
                <c:pt idx="6">
                  <c:v>20</c:v>
                </c:pt>
                <c:pt idx="7">
                  <c:v>21</c:v>
                </c:pt>
                <c:pt idx="8">
                  <c:v>22</c:v>
                </c:pt>
                <c:pt idx="9">
                  <c:v>29</c:v>
                </c:pt>
                <c:pt idx="10">
                  <c:v>31</c:v>
                </c:pt>
                <c:pt idx="11">
                  <c:v>29</c:v>
                </c:pt>
                <c:pt idx="12">
                  <c:v>22</c:v>
                </c:pt>
                <c:pt idx="13">
                  <c:v>29</c:v>
                </c:pt>
                <c:pt idx="14">
                  <c:v>29</c:v>
                </c:pt>
                <c:pt idx="15">
                  <c:v>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470-48AB-8543-42D372D52BB0}"/>
            </c:ext>
          </c:extLst>
        </c:ser>
        <c:ser>
          <c:idx val="1"/>
          <c:order val="1"/>
          <c:tx>
            <c:strRef>
              <c:f>Hoja1!$D$3</c:f>
              <c:strCache>
                <c:ptCount val="1"/>
                <c:pt idx="0">
                  <c:v>HOMBRE</c:v>
                </c:pt>
              </c:strCache>
            </c:strRef>
          </c:tx>
          <c:invertIfNegative val="0"/>
          <c:cat>
            <c:strRef>
              <c:f>Hoja1!$B$4:$B$19</c:f>
              <c:strCache>
                <c:ptCount val="16"/>
                <c:pt idx="0">
                  <c:v>ACHI</c:v>
                </c:pt>
                <c:pt idx="1">
                  <c:v>GARIFUNA</c:v>
                </c:pt>
                <c:pt idx="2">
                  <c:v>KAQCHIKEL</c:v>
                </c:pt>
                <c:pt idx="3">
                  <c:v>KAQCHIKEL</c:v>
                </c:pt>
                <c:pt idx="4">
                  <c:v>KICHE</c:v>
                </c:pt>
                <c:pt idx="5">
                  <c:v>LADINO</c:v>
                </c:pt>
                <c:pt idx="6">
                  <c:v>LADINO</c:v>
                </c:pt>
                <c:pt idx="7">
                  <c:v>LADINO</c:v>
                </c:pt>
                <c:pt idx="8">
                  <c:v>LADINO</c:v>
                </c:pt>
                <c:pt idx="9">
                  <c:v>LADINO</c:v>
                </c:pt>
                <c:pt idx="10">
                  <c:v>LADINO</c:v>
                </c:pt>
                <c:pt idx="11">
                  <c:v>POQOMCHI</c:v>
                </c:pt>
                <c:pt idx="12">
                  <c:v>Q´EQCHI´</c:v>
                </c:pt>
                <c:pt idx="13">
                  <c:v>Q´EQCHI´</c:v>
                </c:pt>
                <c:pt idx="14">
                  <c:v>TZUTUJIL</c:v>
                </c:pt>
                <c:pt idx="15">
                  <c:v>XINKA</c:v>
                </c:pt>
              </c:strCache>
            </c:strRef>
          </c:cat>
          <c:val>
            <c:numRef>
              <c:f>Hoja1!$D$4:$D$19</c:f>
              <c:numCache>
                <c:formatCode>General</c:formatCode>
                <c:ptCount val="16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7</c:v>
                </c:pt>
                <c:pt idx="4">
                  <c:v>6</c:v>
                </c:pt>
                <c:pt idx="5">
                  <c:v>15</c:v>
                </c:pt>
                <c:pt idx="9">
                  <c:v>229</c:v>
                </c:pt>
                <c:pt idx="10">
                  <c:v>14</c:v>
                </c:pt>
                <c:pt idx="11">
                  <c:v>1</c:v>
                </c:pt>
                <c:pt idx="15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470-48AB-8543-42D372D52BB0}"/>
            </c:ext>
          </c:extLst>
        </c:ser>
        <c:ser>
          <c:idx val="2"/>
          <c:order val="2"/>
          <c:tx>
            <c:strRef>
              <c:f>Hoja1!$E$3</c:f>
              <c:strCache>
                <c:ptCount val="1"/>
                <c:pt idx="0">
                  <c:v>MUJER</c:v>
                </c:pt>
              </c:strCache>
            </c:strRef>
          </c:tx>
          <c:invertIfNegative val="0"/>
          <c:cat>
            <c:strRef>
              <c:f>Hoja1!$B$4:$B$19</c:f>
              <c:strCache>
                <c:ptCount val="16"/>
                <c:pt idx="0">
                  <c:v>ACHI</c:v>
                </c:pt>
                <c:pt idx="1">
                  <c:v>GARIFUNA</c:v>
                </c:pt>
                <c:pt idx="2">
                  <c:v>KAQCHIKEL</c:v>
                </c:pt>
                <c:pt idx="3">
                  <c:v>KAQCHIKEL</c:v>
                </c:pt>
                <c:pt idx="4">
                  <c:v>KICHE</c:v>
                </c:pt>
                <c:pt idx="5">
                  <c:v>LADINO</c:v>
                </c:pt>
                <c:pt idx="6">
                  <c:v>LADINO</c:v>
                </c:pt>
                <c:pt idx="7">
                  <c:v>LADINO</c:v>
                </c:pt>
                <c:pt idx="8">
                  <c:v>LADINO</c:v>
                </c:pt>
                <c:pt idx="9">
                  <c:v>LADINO</c:v>
                </c:pt>
                <c:pt idx="10">
                  <c:v>LADINO</c:v>
                </c:pt>
                <c:pt idx="11">
                  <c:v>POQOMCHI</c:v>
                </c:pt>
                <c:pt idx="12">
                  <c:v>Q´EQCHI´</c:v>
                </c:pt>
                <c:pt idx="13">
                  <c:v>Q´EQCHI´</c:v>
                </c:pt>
                <c:pt idx="14">
                  <c:v>TZUTUJIL</c:v>
                </c:pt>
                <c:pt idx="15">
                  <c:v>XINKA</c:v>
                </c:pt>
              </c:strCache>
            </c:strRef>
          </c:cat>
          <c:val>
            <c:numRef>
              <c:f>Hoja1!$E$4:$E$19</c:f>
              <c:numCache>
                <c:formatCode>General</c:formatCode>
                <c:ptCount val="16"/>
                <c:pt idx="5">
                  <c:v>2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116</c:v>
                </c:pt>
                <c:pt idx="10">
                  <c:v>4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470-48AB-8543-42D372D52B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16256816"/>
        <c:axId val="-16261712"/>
      </c:barChart>
      <c:catAx>
        <c:axId val="-162568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-16261712"/>
        <c:crosses val="autoZero"/>
        <c:auto val="1"/>
        <c:lblAlgn val="ctr"/>
        <c:lblOffset val="100"/>
        <c:noMultiLvlLbl val="0"/>
      </c:catAx>
      <c:valAx>
        <c:axId val="-16261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162568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FE7E5-5106-469F-B4D7-5FA689F5F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487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Ana Vivian Paiz Terraza</cp:lastModifiedBy>
  <cp:revision>3</cp:revision>
  <cp:lastPrinted>2021-02-16T12:33:00Z</cp:lastPrinted>
  <dcterms:created xsi:type="dcterms:W3CDTF">2022-08-02T19:59:00Z</dcterms:created>
  <dcterms:modified xsi:type="dcterms:W3CDTF">2022-08-02T20:53:00Z</dcterms:modified>
</cp:coreProperties>
</file>